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B4" w:rsidRDefault="00C45EB4"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 w:rsidR="00C45EB4" w:rsidRDefault="00AA287A">
      <w:pPr>
        <w:pStyle w:val="a6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/>
          <w:b/>
          <w:bCs/>
          <w:sz w:val="36"/>
          <w:szCs w:val="36"/>
        </w:rPr>
        <w:t>厦门海关所属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厦门</w:t>
      </w:r>
      <w:r>
        <w:rPr>
          <w:rFonts w:ascii="方正小标宋_GBK" w:eastAsia="方正小标宋_GBK" w:cs="方正小标宋_GBK"/>
          <w:b/>
          <w:bCs/>
          <w:sz w:val="36"/>
          <w:szCs w:val="36"/>
        </w:rPr>
        <w:t>邮轮港海关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进出境船舶添加、起卸物料检查结果公示单</w:t>
      </w:r>
    </w:p>
    <w:p w:rsidR="00C45EB4" w:rsidRDefault="00AA287A">
      <w:pPr>
        <w:pStyle w:val="5110"/>
        <w:spacing w:afterLines="50" w:after="156" w:line="560" w:lineRule="exact"/>
        <w:ind w:firstLine="720"/>
        <w:jc w:val="center"/>
        <w:rPr>
          <w:rFonts w:ascii="方正楷体_GBK" w:eastAsia="方正楷体_GBK" w:cs="方正小标宋_GBK"/>
          <w:snapToGrid w:val="0"/>
          <w:sz w:val="32"/>
          <w:szCs w:val="32"/>
        </w:rPr>
      </w:pP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（202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6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7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21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—202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6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7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28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）</w:t>
      </w:r>
    </w:p>
    <w:tbl>
      <w:tblPr>
        <w:tblW w:w="4302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943"/>
        <w:gridCol w:w="1920"/>
        <w:gridCol w:w="1247"/>
        <w:gridCol w:w="1388"/>
        <w:gridCol w:w="1235"/>
        <w:gridCol w:w="1499"/>
        <w:gridCol w:w="1499"/>
        <w:gridCol w:w="1255"/>
        <w:gridCol w:w="1667"/>
      </w:tblGrid>
      <w:tr w:rsidR="00C45EB4" w:rsidTr="005B6022">
        <w:trPr>
          <w:trHeight w:val="570"/>
          <w:tblHeader/>
          <w:jc w:val="center"/>
        </w:trPr>
        <w:tc>
          <w:tcPr>
            <w:tcW w:w="591" w:type="dxa"/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45" w:type="dxa"/>
            <w:tcBorders>
              <w:left w:val="single" w:sz="4" w:space="0" w:color="auto"/>
            </w:tcBorders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537" w:type="dxa"/>
            <w:vAlign w:val="center"/>
          </w:tcPr>
          <w:p w:rsidR="00C45EB4" w:rsidRDefault="00AA287A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537" w:type="dxa"/>
            <w:vAlign w:val="center"/>
          </w:tcPr>
          <w:p w:rsidR="00C45EB4" w:rsidRDefault="00AA287A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85" w:type="dxa"/>
            <w:vAlign w:val="center"/>
          </w:tcPr>
          <w:p w:rsidR="00C45EB4" w:rsidRDefault="00AA287A"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1704" w:type="dxa"/>
            <w:vAlign w:val="center"/>
          </w:tcPr>
          <w:p w:rsidR="00C45EB4" w:rsidRDefault="00AA287A"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 w:rsidR="00C45EB4" w:rsidRPr="005B6022" w:rsidTr="005B6022">
        <w:trPr>
          <w:trHeight w:val="960"/>
          <w:jc w:val="center"/>
        </w:trPr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1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邮轮海关五通办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3730WD2026072101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0910"/>
              <w:jc w:val="center"/>
              <w:rPr>
                <w:rFonts w:ascii="Times New Roman" w:eastAsia="方正仿宋_GBK" w:cs="Times New Roman"/>
                <w:sz w:val="22"/>
                <w:szCs w:val="24"/>
                <w:shd w:val="clear" w:color="auto" w:fill="FFFFFF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  <w:shd w:val="clear" w:color="auto" w:fill="FFFFFF"/>
              </w:rPr>
              <w:t>新捷安</w:t>
            </w:r>
          </w:p>
          <w:p w:rsidR="00C45EB4" w:rsidRPr="005B6022" w:rsidRDefault="00AA287A" w:rsidP="00C96ED3">
            <w:pPr>
              <w:pStyle w:val="27010"/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UN9916355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26072106-I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6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2026.7.21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五通客运码头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现场船边监管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未见异常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8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葛亮、宁飞</w:t>
            </w:r>
          </w:p>
        </w:tc>
      </w:tr>
      <w:tr w:rsidR="00C45EB4" w:rsidRPr="005B6022" w:rsidTr="005B6022">
        <w:trPr>
          <w:trHeight w:val="961"/>
          <w:jc w:val="center"/>
        </w:trPr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2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邮轮海关五通办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3730W</w:t>
            </w:r>
            <w:bookmarkStart w:id="0" w:name="_GoBack"/>
            <w:bookmarkEnd w:id="0"/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D2026072302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1210"/>
              <w:jc w:val="center"/>
              <w:rPr>
                <w:rFonts w:ascii="Times New Roman" w:eastAsia="方正仿宋_GBK" w:cs="Times New Roman"/>
                <w:sz w:val="22"/>
                <w:szCs w:val="24"/>
                <w:shd w:val="clear" w:color="auto" w:fill="FFFFFF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  <w:shd w:val="clear" w:color="auto" w:fill="FFFFFF"/>
              </w:rPr>
              <w:t>新五缘</w:t>
            </w:r>
          </w:p>
          <w:p w:rsidR="00C45EB4" w:rsidRPr="005B6022" w:rsidRDefault="00AA287A" w:rsidP="00C96ED3">
            <w:pPr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UN9793882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26072310-I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237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2026.7.23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五通客运码头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现场船边监管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未见异常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130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葛亮、宁飞</w:t>
            </w:r>
          </w:p>
        </w:tc>
      </w:tr>
      <w:tr w:rsidR="00C45EB4" w:rsidRPr="005B6022" w:rsidTr="005B6022">
        <w:trPr>
          <w:trHeight w:val="961"/>
          <w:jc w:val="center"/>
        </w:trPr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3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邮轮海关五通办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310"/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26072401-I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41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和平新星</w:t>
            </w:r>
          </w:p>
          <w:p w:rsidR="00C45EB4" w:rsidRPr="005B6022" w:rsidRDefault="00AA287A" w:rsidP="00C96ED3">
            <w:pPr>
              <w:pStyle w:val="3341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UN9873369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510"/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26072401-I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6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2026.7.23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7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五通客运码头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8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现场船边监管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39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未见异常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0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葛亮、宁飞</w:t>
            </w:r>
          </w:p>
        </w:tc>
      </w:tr>
      <w:tr w:rsidR="00C45EB4" w:rsidRPr="005B6022" w:rsidTr="005B6022">
        <w:trPr>
          <w:trHeight w:val="962"/>
          <w:jc w:val="center"/>
        </w:trPr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4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2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邮轮海关五通办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310"/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3730WD2026072601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41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和平新星</w:t>
            </w:r>
          </w:p>
          <w:p w:rsidR="00C45EB4" w:rsidRPr="005B6022" w:rsidRDefault="00AA287A" w:rsidP="00C96ED3">
            <w:pPr>
              <w:pStyle w:val="3451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UN9873369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610"/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26072704-I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7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2026.7.26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8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五通客运码头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49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现场船边监管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0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未见异常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1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葛亮、钱文辉</w:t>
            </w:r>
          </w:p>
        </w:tc>
      </w:tr>
      <w:tr w:rsidR="00C45EB4" w:rsidRPr="005B6022" w:rsidTr="005B6022">
        <w:trPr>
          <w:trHeight w:val="963"/>
          <w:jc w:val="center"/>
        </w:trPr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6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5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77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邮轮海关五通办</w:t>
            </w:r>
          </w:p>
        </w:tc>
        <w:tc>
          <w:tcPr>
            <w:tcW w:w="17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3730WD2026072804</w:t>
            </w:r>
          </w:p>
        </w:tc>
        <w:tc>
          <w:tcPr>
            <w:tcW w:w="12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迅安</w:t>
            </w:r>
          </w:p>
          <w:p w:rsidR="00C45EB4" w:rsidRPr="005B6022" w:rsidRDefault="00AA287A" w:rsidP="00C96ED3">
            <w:pPr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CN3700394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5EB4" w:rsidRPr="005B6022" w:rsidRDefault="00AA287A" w:rsidP="00C96ED3">
            <w:pPr>
              <w:jc w:val="center"/>
              <w:rPr>
                <w:rFonts w:ascii="Times New Roman" w:cs="Times New Roman"/>
                <w:sz w:val="22"/>
                <w:szCs w:val="24"/>
              </w:rPr>
            </w:pPr>
            <w:r w:rsidRPr="005B6022">
              <w:rPr>
                <w:rFonts w:ascii="Times New Roman" w:cs="Times New Roman"/>
                <w:sz w:val="22"/>
                <w:szCs w:val="24"/>
                <w:shd w:val="clear" w:color="auto" w:fill="FFFFFF"/>
              </w:rPr>
              <w:t>26072810-I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3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2026.7.28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4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五通客运码头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5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现场船边监管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610"/>
              <w:snapToGrid w:val="0"/>
              <w:spacing w:line="320" w:lineRule="exact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未见异常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:rsidR="00C45EB4" w:rsidRPr="005B6022" w:rsidRDefault="00AA287A" w:rsidP="00C96ED3">
            <w:pPr>
              <w:pStyle w:val="35710"/>
              <w:snapToGrid w:val="0"/>
              <w:jc w:val="center"/>
              <w:rPr>
                <w:rFonts w:ascii="Times New Roman" w:eastAsia="方正仿宋_GBK" w:cs="Times New Roman"/>
                <w:sz w:val="22"/>
                <w:szCs w:val="24"/>
              </w:rPr>
            </w:pPr>
            <w:r w:rsidRPr="005B6022">
              <w:rPr>
                <w:rFonts w:ascii="Times New Roman" w:eastAsia="方正仿宋_GBK" w:cs="Times New Roman"/>
                <w:sz w:val="22"/>
                <w:szCs w:val="24"/>
              </w:rPr>
              <w:t>葛亮、卢姮晖</w:t>
            </w:r>
          </w:p>
        </w:tc>
      </w:tr>
    </w:tbl>
    <w:p w:rsidR="00C45EB4" w:rsidRDefault="00C45EB4">
      <w:pPr>
        <w:jc w:val="left"/>
      </w:pPr>
    </w:p>
    <w:sectPr w:rsidR="00C45EB4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75F" w:rsidRDefault="004D475F" w:rsidP="00C96ED3">
      <w:r>
        <w:separator/>
      </w:r>
    </w:p>
  </w:endnote>
  <w:endnote w:type="continuationSeparator" w:id="0">
    <w:p w:rsidR="004D475F" w:rsidRDefault="004D475F" w:rsidP="00C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75F" w:rsidRDefault="004D475F" w:rsidP="00C96ED3">
      <w:r>
        <w:separator/>
      </w:r>
    </w:p>
  </w:footnote>
  <w:footnote w:type="continuationSeparator" w:id="0">
    <w:p w:rsidR="004D475F" w:rsidRDefault="004D475F" w:rsidP="00C96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B4"/>
    <w:rsid w:val="004D475F"/>
    <w:rsid w:val="005B6022"/>
    <w:rsid w:val="00AA287A"/>
    <w:rsid w:val="00C45EB4"/>
    <w:rsid w:val="00C9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50F118-139A-48D7-88F6-3FF373F2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pPr>
      <w:ind w:left="420"/>
    </w:pPr>
  </w:style>
  <w:style w:type="paragraph" w:styleId="a4">
    <w:name w:val="caption"/>
    <w:basedOn w:val="a"/>
    <w:next w:val="a"/>
    <w:rPr>
      <w:rFonts w:ascii="Arial" w:eastAsia="黑体" w:hAnsi="Arial"/>
      <w:b/>
      <w:sz w:val="20"/>
    </w:rPr>
  </w:style>
  <w:style w:type="paragraph" w:styleId="a5">
    <w:name w:val="annotation text"/>
    <w:basedOn w:val="a"/>
    <w:pPr>
      <w:jc w:val="left"/>
    </w:pPr>
  </w:style>
  <w:style w:type="paragraph" w:styleId="a6">
    <w:name w:val="Plain Text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styleId="a7">
    <w:name w:val="endnote text"/>
    <w:basedOn w:val="a"/>
    <w:pPr>
      <w:snapToGrid w:val="0"/>
      <w:jc w:val="left"/>
    </w:pPr>
  </w:style>
  <w:style w:type="paragraph" w:styleId="a8">
    <w:name w:val="Balloon Text"/>
    <w:basedOn w:val="a"/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a">
    <w:name w:val="header"/>
    <w:basedOn w:val="a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b">
    <w:name w:val="index heading"/>
    <w:basedOn w:val="a"/>
    <w:next w:val="10"/>
    <w:rPr>
      <w:rFonts w:ascii="Arial" w:hAnsi="Arial"/>
      <w:b/>
    </w:rPr>
  </w:style>
  <w:style w:type="paragraph" w:styleId="10">
    <w:name w:val="index 1"/>
    <w:basedOn w:val="a"/>
    <w:next w:val="a"/>
  </w:style>
  <w:style w:type="paragraph" w:styleId="ac">
    <w:name w:val="footnote text"/>
    <w:basedOn w:val="a"/>
    <w:pPr>
      <w:snapToGrid w:val="0"/>
      <w:jc w:val="left"/>
    </w:pPr>
    <w:rPr>
      <w:sz w:val="18"/>
    </w:rPr>
  </w:style>
  <w:style w:type="paragraph" w:styleId="ad">
    <w:name w:val="table of figures"/>
    <w:basedOn w:val="a"/>
    <w:next w:val="a"/>
  </w:style>
  <w:style w:type="character" w:styleId="ae">
    <w:name w:val="endnote reference"/>
    <w:rPr>
      <w:vertAlign w:val="superscript"/>
    </w:rPr>
  </w:style>
  <w:style w:type="character" w:styleId="af">
    <w:name w:val="page number"/>
  </w:style>
  <w:style w:type="character" w:styleId="af0">
    <w:name w:val="line number"/>
  </w:style>
  <w:style w:type="character" w:styleId="af1">
    <w:name w:val="annotation reference"/>
    <w:rPr>
      <w:sz w:val="21"/>
    </w:rPr>
  </w:style>
  <w:style w:type="character" w:styleId="af2">
    <w:name w:val="footnote reference"/>
    <w:rPr>
      <w:vertAlign w:val="superscript"/>
    </w:rPr>
  </w:style>
  <w:style w:type="paragraph" w:customStyle="1" w:styleId="810">
    <w:name w:val="样式 8 10 磅"/>
    <w:next w:val="a4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0">
    <w:name w:val="样式 5 10 磅"/>
    <w:next w:val="a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0">
    <w:name w:val="样式 7 10 磅"/>
    <w:next w:val="ab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0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0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0">
    <w:name w:val="样式 6 10 磅"/>
    <w:next w:val="a9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10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0">
    <w:name w:val="样式 2 10 磅"/>
    <w:next w:val="ac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0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0">
    <w:name w:val="样式 17 10 磅"/>
    <w:next w:val="a7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0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10">
    <w:name w:val="样式 18 10 磅"/>
    <w:next w:val="a3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0">
    <w:name w:val="样式 4 10 磅"/>
    <w:next w:val="a5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0">
    <w:name w:val="样式 9 10 磅"/>
    <w:next w:val="a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0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0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0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10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10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10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10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10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10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10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10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10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10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10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10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10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10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10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10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10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10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610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710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810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910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010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10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210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310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410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510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610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710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810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910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010">
    <w:name w:val="样式 50 10 磅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5110">
    <w:name w:val="样式 51 10 磅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5210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310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410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510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610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710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810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910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010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10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210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310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410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510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610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710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810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910">
    <w:name w:val="样式 6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010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10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210">
    <w:name w:val="样式 7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310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410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510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610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710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810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910">
    <w:name w:val="样式 7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010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110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210">
    <w:name w:val="样式 8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310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410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510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610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710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810">
    <w:name w:val="样式 8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910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010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10">
    <w:name w:val="样式 9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210">
    <w:name w:val="样式 9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310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af3">
    <w:name w:val="样式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">
    <w:name w:val="样式 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">
    <w:name w:val="样式 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0">
    <w:name w:val="样式 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410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">
    <w:name w:val="样式 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5">
    <w:name w:val="样式 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6">
    <w:name w:val="样式 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">
    <w:name w:val="样式 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">
    <w:name w:val="样式 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">
    <w:name w:val="样式 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1">
    <w:name w:val="样式 1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1">
    <w:name w:val="样式 1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">
    <w:name w:val="样式 1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">
    <w:name w:val="样式 1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510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610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710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810">
    <w:name w:val="样式 9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910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010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10">
    <w:name w:val="样式 10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210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">
    <w:name w:val="样式 1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">
    <w:name w:val="样式 1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310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410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510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610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710">
    <w:name w:val="样式 10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810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910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010">
    <w:name w:val="样式 11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110">
    <w:name w:val="样式 11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210">
    <w:name w:val="样式 11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310">
    <w:name w:val="样式 11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410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510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610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710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810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910">
    <w:name w:val="样式 11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010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">
    <w:name w:val="样式 1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110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">
    <w:name w:val="样式 1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">
    <w:name w:val="样式 1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210">
    <w:name w:val="样式 12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310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">
    <w:name w:val="样式 1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410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0">
    <w:name w:val="样式 2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">
    <w:name w:val="样式 2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">
    <w:name w:val="样式 2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3">
    <w:name w:val="样式 2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4">
    <w:name w:val="样式 2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">
    <w:name w:val="样式 2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510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610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">
    <w:name w:val="样式 2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710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">
    <w:name w:val="样式 2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8">
    <w:name w:val="样式 2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9">
    <w:name w:val="样式 2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00">
    <w:name w:val="样式 3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">
    <w:name w:val="样式 3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810">
    <w:name w:val="样式 12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910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010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10">
    <w:name w:val="样式 13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">
    <w:name w:val="样式 3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210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">
    <w:name w:val="样式 3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310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">
    <w:name w:val="样式 3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410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510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">
    <w:name w:val="样式 3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6">
    <w:name w:val="样式 3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610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7">
    <w:name w:val="样式 3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8">
    <w:name w:val="样式 3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710">
    <w:name w:val="样式 13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810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910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010">
    <w:name w:val="样式 14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9">
    <w:name w:val="样式 3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110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210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0">
    <w:name w:val="样式 4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1">
    <w:name w:val="样式 4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2">
    <w:name w:val="样式 4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3">
    <w:name w:val="样式 4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310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4">
    <w:name w:val="样式 4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5">
    <w:name w:val="样式 4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6">
    <w:name w:val="样式 4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410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7">
    <w:name w:val="样式 4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510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610">
    <w:name w:val="样式 14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8">
    <w:name w:val="样式 4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710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810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910">
    <w:name w:val="样式 14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010">
    <w:name w:val="样式 15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10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210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310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410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510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9">
    <w:name w:val="样式 4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610">
    <w:name w:val="样式 15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0">
    <w:name w:val="样式 5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710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810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910">
    <w:name w:val="样式 15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010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10">
    <w:name w:val="样式 16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">
    <w:name w:val="样式 5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210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2">
    <w:name w:val="样式 5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310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410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3">
    <w:name w:val="样式 5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510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610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4">
    <w:name w:val="样式 5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710">
    <w:name w:val="样式 16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5">
    <w:name w:val="样式 5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56">
    <w:name w:val="样式 5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810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910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010">
    <w:name w:val="样式 17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7">
    <w:name w:val="样式 5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58">
    <w:name w:val="样式 5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110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9">
    <w:name w:val="样式 5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60">
    <w:name w:val="样式 6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210">
    <w:name w:val="样式 17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">
    <w:name w:val="样式 6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62">
    <w:name w:val="样式 6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310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3">
    <w:name w:val="样式 6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64">
    <w:name w:val="样式 6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410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510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610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710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810">
    <w:name w:val="样式 17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910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010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5">
    <w:name w:val="样式 6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110">
    <w:name w:val="样式 18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210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310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410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510">
    <w:name w:val="样式 18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610">
    <w:name w:val="样式 18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6">
    <w:name w:val="样式 6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710">
    <w:name w:val="样式 18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810">
    <w:name w:val="样式 18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910">
    <w:name w:val="样式 18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7">
    <w:name w:val="样式 6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68">
    <w:name w:val="样式 6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010">
    <w:name w:val="样式 19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110">
    <w:name w:val="样式 19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210">
    <w:name w:val="样式 19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310">
    <w:name w:val="样式 19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9">
    <w:name w:val="样式 6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0">
    <w:name w:val="样式 7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410">
    <w:name w:val="样式 19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510">
    <w:name w:val="样式 19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610">
    <w:name w:val="样式 19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">
    <w:name w:val="样式 7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2">
    <w:name w:val="样式 7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3">
    <w:name w:val="样式 7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4">
    <w:name w:val="样式 7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710">
    <w:name w:val="样式 19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5">
    <w:name w:val="样式 7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810">
    <w:name w:val="样式 19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6">
    <w:name w:val="样式 7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910">
    <w:name w:val="样式 19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7">
    <w:name w:val="样式 7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8">
    <w:name w:val="样式 7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79">
    <w:name w:val="样式 7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0">
    <w:name w:val="样式 8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010">
    <w:name w:val="样式 20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1">
    <w:name w:val="样式 8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2">
    <w:name w:val="样式 8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110">
    <w:name w:val="样式 20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210">
    <w:name w:val="样式 20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310">
    <w:name w:val="样式 20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410">
    <w:name w:val="样式 20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3">
    <w:name w:val="样式 8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4">
    <w:name w:val="样式 8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510">
    <w:name w:val="样式 20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610">
    <w:name w:val="样式 20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5">
    <w:name w:val="样式 8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710">
    <w:name w:val="样式 20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810">
    <w:name w:val="样式 20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6">
    <w:name w:val="样式 8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7">
    <w:name w:val="样式 8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8">
    <w:name w:val="样式 8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89">
    <w:name w:val="样式 8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0">
    <w:name w:val="样式 9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1">
    <w:name w:val="样式 9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910">
    <w:name w:val="样式 20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010">
    <w:name w:val="样式 21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110">
    <w:name w:val="样式 21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2">
    <w:name w:val="样式 9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210">
    <w:name w:val="样式 21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3">
    <w:name w:val="样式 9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4">
    <w:name w:val="样式 9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5">
    <w:name w:val="样式 9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6">
    <w:name w:val="样式 9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97">
    <w:name w:val="样式 9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310">
    <w:name w:val="样式 21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410">
    <w:name w:val="样式 21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510">
    <w:name w:val="样式 21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610">
    <w:name w:val="样式 21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710">
    <w:name w:val="样式 21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8">
    <w:name w:val="样式 9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810">
    <w:name w:val="样式 21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9">
    <w:name w:val="样式 9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00">
    <w:name w:val="样式 10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910">
    <w:name w:val="样式 21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1">
    <w:name w:val="样式 10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2">
    <w:name w:val="样式 10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3">
    <w:name w:val="样式 10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010">
    <w:name w:val="样式 22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110">
    <w:name w:val="样式 22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210">
    <w:name w:val="样式 22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4">
    <w:name w:val="样式 10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5">
    <w:name w:val="样式 10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310">
    <w:name w:val="样式 22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410">
    <w:name w:val="样式 22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6">
    <w:name w:val="样式 10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07">
    <w:name w:val="样式 10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510">
    <w:name w:val="样式 22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8">
    <w:name w:val="样式 10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610">
    <w:name w:val="样式 22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710">
    <w:name w:val="样式 22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9">
    <w:name w:val="样式 10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810">
    <w:name w:val="样式 22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00">
    <w:name w:val="样式 11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11">
    <w:name w:val="样式 11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910">
    <w:name w:val="样式 22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2">
    <w:name w:val="样式 11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3">
    <w:name w:val="样式 11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4">
    <w:name w:val="样式 11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5">
    <w:name w:val="样式 11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3010">
    <w:name w:val="样式 23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110">
    <w:name w:val="样式 23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210">
    <w:name w:val="样式 23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310">
    <w:name w:val="样式 23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410">
    <w:name w:val="样式 23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510">
    <w:name w:val="样式 23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610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710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810">
    <w:name w:val="样式 23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3910">
    <w:name w:val="样式 23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010">
    <w:name w:val="样式 24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110">
    <w:name w:val="样式 24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210">
    <w:name w:val="样式 24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310">
    <w:name w:val="样式 24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410">
    <w:name w:val="样式 24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510">
    <w:name w:val="样式 24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6">
    <w:name w:val="样式 11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7">
    <w:name w:val="样式 11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4610">
    <w:name w:val="样式 24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710">
    <w:name w:val="样式 24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4810">
    <w:name w:val="样式 24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18">
    <w:name w:val="样式 11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19">
    <w:name w:val="样式 11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4910">
    <w:name w:val="样式 24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010">
    <w:name w:val="样式 25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110">
    <w:name w:val="样式 25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210">
    <w:name w:val="样式 25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0">
    <w:name w:val="样式 12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310">
    <w:name w:val="样式 25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">
    <w:name w:val="样式 12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410">
    <w:name w:val="样式 25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5510">
    <w:name w:val="样式 25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2">
    <w:name w:val="样式 12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3">
    <w:name w:val="样式 12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4">
    <w:name w:val="样式 12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5">
    <w:name w:val="样式 12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6">
    <w:name w:val="样式 12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610">
    <w:name w:val="样式 25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7">
    <w:name w:val="样式 12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28">
    <w:name w:val="样式 12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710">
    <w:name w:val="样式 25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9">
    <w:name w:val="样式 12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810">
    <w:name w:val="样式 25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0">
    <w:name w:val="样式 13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5910">
    <w:name w:val="样式 25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010">
    <w:name w:val="样式 26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110">
    <w:name w:val="样式 26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210">
    <w:name w:val="样式 26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">
    <w:name w:val="样式 13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6310">
    <w:name w:val="样式 26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2">
    <w:name w:val="样式 13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3">
    <w:name w:val="样式 13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4">
    <w:name w:val="样式 13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5">
    <w:name w:val="样式 13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6410">
    <w:name w:val="样式 26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6">
    <w:name w:val="样式 13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7">
    <w:name w:val="样式 13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38">
    <w:name w:val="样式 13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6510">
    <w:name w:val="样式 26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9">
    <w:name w:val="样式 13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6610">
    <w:name w:val="样式 26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710">
    <w:name w:val="样式 26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0">
    <w:name w:val="样式 14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1">
    <w:name w:val="样式 14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6810">
    <w:name w:val="样式 26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6910">
    <w:name w:val="样式 26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2">
    <w:name w:val="样式 14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3">
    <w:name w:val="样式 14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7010">
    <w:name w:val="样式 27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4">
    <w:name w:val="样式 14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5">
    <w:name w:val="样式 14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6">
    <w:name w:val="样式 14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7">
    <w:name w:val="样式 14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8">
    <w:name w:val="样式 14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49">
    <w:name w:val="样式 14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0">
    <w:name w:val="样式 15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1">
    <w:name w:val="样式 15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2">
    <w:name w:val="样式 15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3">
    <w:name w:val="样式 15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4">
    <w:name w:val="样式 15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5">
    <w:name w:val="样式 15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7110">
    <w:name w:val="样式 27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210">
    <w:name w:val="样式 27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310">
    <w:name w:val="样式 27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6">
    <w:name w:val="样式 15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7410">
    <w:name w:val="样式 27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510">
    <w:name w:val="样式 27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7610">
    <w:name w:val="样式 27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7">
    <w:name w:val="样式 15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58">
    <w:name w:val="样式 15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7710">
    <w:name w:val="样式 27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9">
    <w:name w:val="样式 15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0">
    <w:name w:val="样式 16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1">
    <w:name w:val="样式 16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2">
    <w:name w:val="样式 16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3">
    <w:name w:val="样式 16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4">
    <w:name w:val="样式 16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5">
    <w:name w:val="样式 16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7810">
    <w:name w:val="样式 27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6">
    <w:name w:val="样式 16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7">
    <w:name w:val="样式 16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7910">
    <w:name w:val="样式 27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010">
    <w:name w:val="样式 28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8">
    <w:name w:val="样式 16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69">
    <w:name w:val="样式 16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0">
    <w:name w:val="样式 17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8110">
    <w:name w:val="样式 28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210">
    <w:name w:val="样式 28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310">
    <w:name w:val="样式 28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410">
    <w:name w:val="样式 28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">
    <w:name w:val="样式 17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2">
    <w:name w:val="样式 17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3">
    <w:name w:val="样式 17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4">
    <w:name w:val="样式 17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8510">
    <w:name w:val="样式 28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610">
    <w:name w:val="样式 28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5">
    <w:name w:val="样式 17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8710">
    <w:name w:val="样式 28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810">
    <w:name w:val="样式 28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8910">
    <w:name w:val="样式 28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6">
    <w:name w:val="样式 17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9010">
    <w:name w:val="样式 29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110">
    <w:name w:val="样式 29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210">
    <w:name w:val="样式 29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7">
    <w:name w:val="样式 17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8">
    <w:name w:val="样式 17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79">
    <w:name w:val="样式 17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0">
    <w:name w:val="样式 18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1">
    <w:name w:val="样式 18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2">
    <w:name w:val="样式 18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9310">
    <w:name w:val="样式 29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410">
    <w:name w:val="样式 29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510">
    <w:name w:val="样式 29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3">
    <w:name w:val="样式 18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9610">
    <w:name w:val="样式 29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710">
    <w:name w:val="样式 29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4">
    <w:name w:val="样式 18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5">
    <w:name w:val="样式 18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9810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9910">
    <w:name w:val="样式 29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6">
    <w:name w:val="样式 18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7">
    <w:name w:val="样式 18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88">
    <w:name w:val="样式 18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0010">
    <w:name w:val="样式 30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110">
    <w:name w:val="样式 30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9">
    <w:name w:val="样式 18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0">
    <w:name w:val="样式 19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1">
    <w:name w:val="样式 19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0210">
    <w:name w:val="样式 30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310">
    <w:name w:val="样式 30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2">
    <w:name w:val="样式 19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3">
    <w:name w:val="样式 19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4">
    <w:name w:val="样式 19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195">
    <w:name w:val="样式 19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0410">
    <w:name w:val="样式 30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510">
    <w:name w:val="样式 30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610">
    <w:name w:val="样式 30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710">
    <w:name w:val="样式 30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810">
    <w:name w:val="样式 30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0910">
    <w:name w:val="样式 30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010">
    <w:name w:val="样式 31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110">
    <w:name w:val="样式 31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6">
    <w:name w:val="样式 19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210">
    <w:name w:val="样式 31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310">
    <w:name w:val="样式 31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7">
    <w:name w:val="样式 19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410">
    <w:name w:val="样式 31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510">
    <w:name w:val="样式 31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610">
    <w:name w:val="样式 31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8">
    <w:name w:val="样式 19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710">
    <w:name w:val="样式 31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810">
    <w:name w:val="样式 31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9">
    <w:name w:val="样式 19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910">
    <w:name w:val="样式 31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010">
    <w:name w:val="样式 32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00">
    <w:name w:val="样式 20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2110">
    <w:name w:val="样式 32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210">
    <w:name w:val="样式 32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1">
    <w:name w:val="样式 20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2310">
    <w:name w:val="样式 32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410">
    <w:name w:val="样式 32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2">
    <w:name w:val="样式 20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2510">
    <w:name w:val="样式 32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610">
    <w:name w:val="样式 32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710">
    <w:name w:val="样式 32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3">
    <w:name w:val="样式 20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4">
    <w:name w:val="样式 20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5">
    <w:name w:val="样式 20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2810">
    <w:name w:val="样式 32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2910">
    <w:name w:val="样式 32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010">
    <w:name w:val="样式 33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6">
    <w:name w:val="样式 20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7">
    <w:name w:val="样式 20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8">
    <w:name w:val="样式 20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09">
    <w:name w:val="样式 20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00">
    <w:name w:val="样式 21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1">
    <w:name w:val="样式 21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2">
    <w:name w:val="样式 21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3">
    <w:name w:val="样式 21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4">
    <w:name w:val="样式 21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3110">
    <w:name w:val="样式 33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210">
    <w:name w:val="样式 33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15">
    <w:name w:val="样式 21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6">
    <w:name w:val="样式 21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7">
    <w:name w:val="样式 21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8">
    <w:name w:val="样式 21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19">
    <w:name w:val="样式 21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0">
    <w:name w:val="样式 220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1">
    <w:name w:val="样式 22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2">
    <w:name w:val="样式 222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3">
    <w:name w:val="样式 223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4">
    <w:name w:val="样式 224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3310">
    <w:name w:val="样式 33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410">
    <w:name w:val="样式 33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510">
    <w:name w:val="样式 33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610">
    <w:name w:val="样式 33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710">
    <w:name w:val="样式 33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810">
    <w:name w:val="样式 33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3910">
    <w:name w:val="样式 33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010">
    <w:name w:val="样式 34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5">
    <w:name w:val="样式 225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4110">
    <w:name w:val="样式 34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6">
    <w:name w:val="样式 226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4210">
    <w:name w:val="样式 34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310">
    <w:name w:val="样式 34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410">
    <w:name w:val="样式 34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510">
    <w:name w:val="样式 34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610">
    <w:name w:val="样式 34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710">
    <w:name w:val="样式 34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810">
    <w:name w:val="样式 348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4910">
    <w:name w:val="样式 349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010">
    <w:name w:val="样式 350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110">
    <w:name w:val="样式 351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210">
    <w:name w:val="样式 352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7">
    <w:name w:val="样式 227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28">
    <w:name w:val="样式 228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5310">
    <w:name w:val="样式 353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410">
    <w:name w:val="样式 354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510">
    <w:name w:val="样式 355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610">
    <w:name w:val="样式 356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5710">
    <w:name w:val="样式 357 10 磅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29">
    <w:name w:val="样式 229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230">
    <w:name w:val="样式 230 小四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杨光</dc:creator>
  <cp:lastModifiedBy>China</cp:lastModifiedBy>
  <cp:revision>4</cp:revision>
  <cp:lastPrinted>2024-09-01T05:32:00Z</cp:lastPrinted>
  <dcterms:created xsi:type="dcterms:W3CDTF">2026-08-03T03:16:00Z</dcterms:created>
  <dcterms:modified xsi:type="dcterms:W3CDTF">2026-08-03T03:20:00Z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BA3C1B8909AA4DEDB1836AAB96F24FF8_13</vt:lpwstr>
  </property>
</Properties>
</file>