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附件6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</w:t>
      </w:r>
      <w:r w:rsidR="00CA57CA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物流中心(A型)</w:t>
      </w:r>
      <w:r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宋体" w:eastAsia="宋体" w:hAnsi="宋体" w:cs="Arial" w:hint="eastAsia"/>
          <w:color w:val="222222"/>
          <w:kern w:val="0"/>
          <w:sz w:val="32"/>
          <w:szCs w:val="32"/>
        </w:rPr>
        <w:t>___________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76773E" w:rsidRPr="00CA57CA" w:rsidRDefault="0076773E" w:rsidP="00CA57CA">
      <w:pPr>
        <w:rPr>
          <w:rFonts w:ascii="方正仿宋_GBK" w:eastAsia="方正仿宋_GBK" w:hAnsi="Arial" w:cs="Arial"/>
          <w:color w:val="222222"/>
          <w:kern w:val="0"/>
          <w:sz w:val="32"/>
          <w:szCs w:val="32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我单位拟</w:t>
      </w:r>
      <w:r w:rsidR="004D0160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(设立、变更、延续、注销)</w:t>
      </w:r>
      <w:r w:rsidRPr="0076773E">
        <w:rPr>
          <w:rFonts w:ascii="宋体" w:eastAsia="宋体" w:hAnsi="宋体" w:cs="Arial" w:hint="eastAsia"/>
          <w:color w:val="222222"/>
          <w:kern w:val="0"/>
          <w:sz w:val="32"/>
          <w:szCs w:val="32"/>
        </w:rPr>
        <w:t>__________________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保税物流中心(A型)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，愿遵守《中华人民共和国海关法》和《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中华人民共和国海关对保税物流中心（A型）的暂行管理办法》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，接受海关监管，承担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经营企业的法定责任和义务，按照规定向海关办理相关手续。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请予审查批准。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附表：</w:t>
      </w:r>
      <w:r w:rsidR="00CA57CA" w:rsidRP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申请事项表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    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   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>                         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t xml:space="preserve">  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（申请书样式说明：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76773E" w:rsidRPr="0076773E" w:rsidRDefault="0076773E" w:rsidP="0076773E">
      <w:pPr>
        <w:widowControl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16"/>
          <w:szCs w:val="16"/>
        </w:rPr>
        <w:br w:type="textWrapping" w:clear="all"/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附表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lastRenderedPageBreak/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申请事项表</w:t>
      </w:r>
    </w:p>
    <w:tbl>
      <w:tblPr>
        <w:tblW w:w="8640" w:type="dxa"/>
        <w:jc w:val="center"/>
        <w:tblCellMar>
          <w:left w:w="0" w:type="dxa"/>
          <w:right w:w="0" w:type="dxa"/>
        </w:tblCellMar>
        <w:tblLook w:val="04A0"/>
      </w:tblPr>
      <w:tblGrid>
        <w:gridCol w:w="2864"/>
        <w:gridCol w:w="2160"/>
        <w:gridCol w:w="1470"/>
        <w:gridCol w:w="2146"/>
      </w:tblGrid>
      <w:tr w:rsidR="0076773E" w:rsidRPr="0076773E" w:rsidTr="0076773E">
        <w:trPr>
          <w:trHeight w:val="346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名称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334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地址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530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面积</w:t>
            </w:r>
            <w:r w:rsidR="0076773E" w:rsidRPr="0076773E">
              <w:rPr>
                <w:rFonts w:ascii="宋体" w:eastAsia="宋体" w:hAnsi="宋体" w:cs="Arial" w:hint="eastAsia"/>
                <w:color w:val="222222"/>
                <w:kern w:val="0"/>
                <w:sz w:val="32"/>
                <w:szCs w:val="32"/>
              </w:rPr>
              <w:t>/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容积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530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类型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34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负责人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61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主管业务员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2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经营企业名称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426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173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开户银行及帐号</w:t>
            </w:r>
          </w:p>
        </w:tc>
        <w:tc>
          <w:tcPr>
            <w:tcW w:w="4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  <w:tr w:rsidR="0076773E" w:rsidRPr="0076773E" w:rsidTr="0076773E">
        <w:trPr>
          <w:trHeight w:val="276"/>
          <w:jc w:val="center"/>
        </w:trPr>
        <w:tc>
          <w:tcPr>
            <w:tcW w:w="66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CA57CA">
            <w:pPr>
              <w:widowControl/>
              <w:spacing w:before="100" w:beforeAutospacing="1" w:after="100" w:afterAutospacing="1"/>
              <w:jc w:val="center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申请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（设立、变更、延续、注销）物流中心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事由</w:t>
            </w:r>
          </w:p>
        </w:tc>
      </w:tr>
      <w:tr w:rsidR="0076773E" w:rsidRPr="0076773E" w:rsidTr="0076773E">
        <w:trPr>
          <w:trHeight w:val="2373"/>
          <w:jc w:val="center"/>
        </w:trPr>
        <w:tc>
          <w:tcPr>
            <w:tcW w:w="66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</w:p>
        </w:tc>
      </w:tr>
    </w:tbl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（申请事项表说明：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大小，标题字为方正小标宋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二号，内容字体为方正仿宋</w:t>
      </w:r>
      <w:r w:rsidRPr="0076773E">
        <w:rPr>
          <w:rFonts w:ascii="宋体" w:eastAsia="宋体" w:hAnsi="宋体" w:cs="Arial" w:hint="eastAsia"/>
          <w:color w:val="222222"/>
          <w:kern w:val="0"/>
          <w:sz w:val="27"/>
          <w:szCs w:val="27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27"/>
          <w:szCs w:val="27"/>
        </w:rPr>
        <w:t>三号）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样本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申请书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  <w:u w:val="single"/>
        </w:rPr>
        <w:t>XX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海关：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lastRenderedPageBreak/>
        <w:t>我单位拟</w:t>
      </w:r>
      <w:r w:rsidR="004D0160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(设立、变更、延续、注销)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  <w:u w:val="single"/>
        </w:rPr>
        <w:t>××××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  <w:u w:val="single"/>
        </w:rPr>
        <w:t>公用型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，愿遵守《中华人民共和国海关法》和《中华人民共和国海关对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及所存货物的管理规定》，接受海关监管，承担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经营企业的法定责任和义务，按规定向海关办理相关手续。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请予审查批准。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附：</w:t>
      </w:r>
      <w:r w:rsidR="00CA57CA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保税物流中心（A型）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申请事项表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申请单位（印章）：</w:t>
      </w:r>
    </w:p>
    <w:p w:rsidR="0076773E" w:rsidRPr="0076773E" w:rsidRDefault="0076773E" w:rsidP="00CA57CA">
      <w:pPr>
        <w:widowControl/>
        <w:spacing w:before="100" w:beforeAutospacing="1" w:after="100" w:afterAutospacing="1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申请单位法定代表人（签名）：李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××</w:t>
      </w:r>
    </w:p>
    <w:p w:rsidR="0076773E" w:rsidRPr="0076773E" w:rsidRDefault="0076773E" w:rsidP="00CA57CA">
      <w:pPr>
        <w:widowControl/>
        <w:spacing w:before="100" w:beforeAutospacing="1" w:after="100" w:afterAutospacing="1"/>
        <w:ind w:left="3360"/>
        <w:jc w:val="righ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2019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年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8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月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8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日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黑体_GBK" w:eastAsia="方正黑体_GBK" w:hAnsi="Arial" w:cs="Arial" w:hint="eastAsia"/>
          <w:color w:val="222222"/>
          <w:kern w:val="0"/>
          <w:sz w:val="32"/>
          <w:szCs w:val="32"/>
        </w:rPr>
        <w:t>样本</w:t>
      </w:r>
    </w:p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附表</w:t>
      </w:r>
    </w:p>
    <w:p w:rsidR="0076773E" w:rsidRPr="0076773E" w:rsidRDefault="00CA57CA" w:rsidP="0076773E">
      <w:pPr>
        <w:widowControl/>
        <w:spacing w:before="100" w:beforeAutospacing="1" w:after="100" w:afterAutospacing="1"/>
        <w:jc w:val="center"/>
        <w:rPr>
          <w:rFonts w:ascii="Arial" w:eastAsia="宋体" w:hAnsi="Arial" w:cs="Arial"/>
          <w:color w:val="222222"/>
          <w:kern w:val="0"/>
          <w:sz w:val="16"/>
          <w:szCs w:val="16"/>
        </w:rPr>
      </w:pPr>
      <w:r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保税物流中心（A型）</w:t>
      </w:r>
      <w:r w:rsidR="0076773E" w:rsidRPr="0076773E">
        <w:rPr>
          <w:rFonts w:ascii="方正小标宋_GBK" w:eastAsia="方正小标宋_GBK" w:hAnsi="Arial" w:cs="Arial" w:hint="eastAsia"/>
          <w:color w:val="222222"/>
          <w:kern w:val="0"/>
          <w:sz w:val="36"/>
          <w:szCs w:val="36"/>
        </w:rPr>
        <w:t>申请事项表</w:t>
      </w:r>
    </w:p>
    <w:tbl>
      <w:tblPr>
        <w:tblW w:w="0" w:type="auto"/>
        <w:jc w:val="center"/>
        <w:tblInd w:w="-431" w:type="dxa"/>
        <w:tblCellMar>
          <w:left w:w="0" w:type="dxa"/>
          <w:right w:w="0" w:type="dxa"/>
        </w:tblCellMar>
        <w:tblLook w:val="04A0"/>
      </w:tblPr>
      <w:tblGrid>
        <w:gridCol w:w="2789"/>
        <w:gridCol w:w="1501"/>
        <w:gridCol w:w="1403"/>
        <w:gridCol w:w="1950"/>
      </w:tblGrid>
      <w:tr w:rsidR="0076773E" w:rsidRPr="0076773E" w:rsidTr="00CA57CA">
        <w:trPr>
          <w:trHeight w:val="346"/>
          <w:jc w:val="center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名称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公用型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保税物流中心（A型）</w:t>
            </w:r>
          </w:p>
        </w:tc>
      </w:tr>
      <w:tr w:rsidR="0076773E" w:rsidRPr="0076773E" w:rsidTr="00CA57CA">
        <w:trPr>
          <w:trHeight w:val="334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地址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市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区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路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号</w:t>
            </w:r>
          </w:p>
        </w:tc>
      </w:tr>
      <w:tr w:rsidR="0076773E" w:rsidRPr="0076773E" w:rsidTr="00CA57CA">
        <w:trPr>
          <w:trHeight w:val="530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面积</w:t>
            </w:r>
            <w:r w:rsidR="0076773E"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/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容积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平方米</w:t>
            </w:r>
          </w:p>
        </w:tc>
      </w:tr>
      <w:tr w:rsidR="0076773E" w:rsidRPr="0076773E" w:rsidTr="00CA57CA">
        <w:trPr>
          <w:trHeight w:val="530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类型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公用/自用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型</w:t>
            </w:r>
          </w:p>
        </w:tc>
      </w:tr>
      <w:tr w:rsidR="0076773E" w:rsidRPr="0076773E" w:rsidTr="00CA57CA">
        <w:trPr>
          <w:trHeight w:val="34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CA57CA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物流中心负责</w:t>
            </w:r>
            <w:r w:rsidR="0076773E"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人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李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0532-××××××</w:t>
            </w:r>
          </w:p>
        </w:tc>
      </w:tr>
      <w:tr w:rsidR="0076773E" w:rsidRPr="0076773E" w:rsidTr="00CA57CA">
        <w:trPr>
          <w:trHeight w:val="461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lastRenderedPageBreak/>
              <w:t>主管业务员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王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0532-××××××</w:t>
            </w:r>
          </w:p>
        </w:tc>
      </w:tr>
      <w:tr w:rsidR="0076773E" w:rsidRPr="0076773E" w:rsidTr="00CA57CA">
        <w:trPr>
          <w:trHeight w:val="42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经营企业名称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公司</w:t>
            </w:r>
          </w:p>
        </w:tc>
      </w:tr>
      <w:tr w:rsidR="0076773E" w:rsidRPr="0076773E" w:rsidTr="00CA57CA">
        <w:trPr>
          <w:trHeight w:val="426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统一社会信用代码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3300××××××××××××××</w:t>
            </w:r>
          </w:p>
        </w:tc>
      </w:tr>
      <w:tr w:rsidR="0076773E" w:rsidRPr="0076773E" w:rsidTr="00CA57CA">
        <w:trPr>
          <w:trHeight w:val="173"/>
          <w:jc w:val="center"/>
        </w:trPr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开户银行及帐号</w:t>
            </w:r>
          </w:p>
        </w:tc>
        <w:tc>
          <w:tcPr>
            <w:tcW w:w="4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76773E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×××××××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银行，</w:t>
            </w:r>
            <w:r w:rsidRPr="0076773E">
              <w:rPr>
                <w:rFonts w:ascii="Arial" w:eastAsia="宋体" w:hAnsi="Arial" w:cs="Arial"/>
                <w:color w:val="222222"/>
                <w:kern w:val="0"/>
                <w:sz w:val="32"/>
                <w:szCs w:val="32"/>
              </w:rPr>
              <w:t>521×××××××</w:t>
            </w:r>
          </w:p>
        </w:tc>
      </w:tr>
      <w:tr w:rsidR="0076773E" w:rsidRPr="0076773E" w:rsidTr="00CA57CA">
        <w:trPr>
          <w:trHeight w:val="276"/>
          <w:jc w:val="center"/>
        </w:trPr>
        <w:tc>
          <w:tcPr>
            <w:tcW w:w="73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5A3CC2" w:rsidP="00CA57CA">
            <w:pPr>
              <w:widowControl/>
              <w:spacing w:before="100" w:beforeAutospacing="1" w:after="100" w:afterAutospacing="1"/>
              <w:jc w:val="center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申请</w:t>
            </w:r>
            <w:r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（设立、变更、延续、注销）物流中心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事由</w:t>
            </w:r>
          </w:p>
        </w:tc>
      </w:tr>
      <w:tr w:rsidR="0076773E" w:rsidRPr="0076773E" w:rsidTr="00CA57CA">
        <w:trPr>
          <w:trHeight w:val="2373"/>
          <w:jc w:val="center"/>
        </w:trPr>
        <w:tc>
          <w:tcPr>
            <w:tcW w:w="736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73E" w:rsidRPr="0076773E" w:rsidRDefault="0076773E" w:rsidP="00CA57CA">
            <w:pPr>
              <w:widowControl/>
              <w:spacing w:before="100" w:beforeAutospacing="1" w:after="100" w:afterAutospacing="1"/>
              <w:jc w:val="left"/>
              <w:rPr>
                <w:rFonts w:ascii="Arial" w:eastAsia="宋体" w:hAnsi="Arial" w:cs="Arial"/>
                <w:color w:val="222222"/>
                <w:kern w:val="0"/>
                <w:sz w:val="16"/>
                <w:szCs w:val="16"/>
              </w:rPr>
            </w:pP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为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xxxxxx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，特申请建设公用型</w:t>
            </w:r>
            <w:r w:rsidR="00CA57CA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保税物流中心（A型）</w:t>
            </w:r>
            <w:r w:rsidRPr="0076773E">
              <w:rPr>
                <w:rFonts w:ascii="方正仿宋_GBK" w:eastAsia="方正仿宋_GBK" w:hAnsi="Arial" w:cs="Arial" w:hint="eastAsia"/>
                <w:color w:val="222222"/>
                <w:kern w:val="0"/>
                <w:sz w:val="32"/>
                <w:szCs w:val="32"/>
              </w:rPr>
              <w:t>。</w:t>
            </w:r>
          </w:p>
        </w:tc>
      </w:tr>
    </w:tbl>
    <w:p w:rsidR="0076773E" w:rsidRPr="0076773E" w:rsidRDefault="0076773E" w:rsidP="0076773E">
      <w:pPr>
        <w:widowControl/>
        <w:spacing w:before="100" w:beforeAutospacing="1" w:after="100" w:afterAutospacing="1"/>
        <w:jc w:val="left"/>
        <w:rPr>
          <w:rFonts w:ascii="Arial" w:eastAsia="宋体" w:hAnsi="Arial" w:cs="Arial"/>
          <w:color w:val="222222"/>
          <w:kern w:val="0"/>
          <w:sz w:val="16"/>
          <w:szCs w:val="16"/>
        </w:rPr>
      </w:pP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（申请事项表说明：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A4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大小，标题字为方正小标宋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二号，内容字体为方正仿宋</w:t>
      </w:r>
      <w:r w:rsidRPr="0076773E">
        <w:rPr>
          <w:rFonts w:ascii="Arial" w:eastAsia="宋体" w:hAnsi="Arial" w:cs="Arial"/>
          <w:color w:val="222222"/>
          <w:kern w:val="0"/>
          <w:sz w:val="32"/>
          <w:szCs w:val="32"/>
        </w:rPr>
        <w:t>—GBK</w:t>
      </w:r>
      <w:r w:rsidRPr="0076773E">
        <w:rPr>
          <w:rFonts w:ascii="方正仿宋_GBK" w:eastAsia="方正仿宋_GBK" w:hAnsi="Arial" w:cs="Arial" w:hint="eastAsia"/>
          <w:color w:val="222222"/>
          <w:kern w:val="0"/>
          <w:sz w:val="32"/>
          <w:szCs w:val="32"/>
        </w:rPr>
        <w:t>三号）</w:t>
      </w:r>
    </w:p>
    <w:p w:rsidR="008320CD" w:rsidRPr="0076773E" w:rsidRDefault="008320CD"/>
    <w:sectPr w:rsidR="008320CD" w:rsidRPr="0076773E" w:rsidSect="008320CD"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911" w:rsidRDefault="008F0911" w:rsidP="00CA57CA">
      <w:r>
        <w:separator/>
      </w:r>
    </w:p>
  </w:endnote>
  <w:endnote w:type="continuationSeparator" w:id="1">
    <w:p w:rsidR="008F0911" w:rsidRDefault="008F0911" w:rsidP="00CA5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911" w:rsidRDefault="008F0911" w:rsidP="00CA57CA">
      <w:r>
        <w:separator/>
      </w:r>
    </w:p>
  </w:footnote>
  <w:footnote w:type="continuationSeparator" w:id="1">
    <w:p w:rsidR="008F0911" w:rsidRDefault="008F0911" w:rsidP="00CA57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773E"/>
    <w:rsid w:val="0000348E"/>
    <w:rsid w:val="00004498"/>
    <w:rsid w:val="00014963"/>
    <w:rsid w:val="00017DBD"/>
    <w:rsid w:val="00027501"/>
    <w:rsid w:val="00034EB7"/>
    <w:rsid w:val="000350EF"/>
    <w:rsid w:val="0003654C"/>
    <w:rsid w:val="00037660"/>
    <w:rsid w:val="00043E00"/>
    <w:rsid w:val="00044E96"/>
    <w:rsid w:val="00045706"/>
    <w:rsid w:val="00046EFC"/>
    <w:rsid w:val="00050FAE"/>
    <w:rsid w:val="00053295"/>
    <w:rsid w:val="000559D6"/>
    <w:rsid w:val="00063039"/>
    <w:rsid w:val="000712C1"/>
    <w:rsid w:val="000769F6"/>
    <w:rsid w:val="000807AD"/>
    <w:rsid w:val="0008120A"/>
    <w:rsid w:val="00081B90"/>
    <w:rsid w:val="00085BC1"/>
    <w:rsid w:val="000927DB"/>
    <w:rsid w:val="00095E78"/>
    <w:rsid w:val="00097E66"/>
    <w:rsid w:val="000A0A3B"/>
    <w:rsid w:val="000A2535"/>
    <w:rsid w:val="000B381C"/>
    <w:rsid w:val="000C1690"/>
    <w:rsid w:val="000D3948"/>
    <w:rsid w:val="000D691D"/>
    <w:rsid w:val="000D7E6F"/>
    <w:rsid w:val="000F01EB"/>
    <w:rsid w:val="000F3351"/>
    <w:rsid w:val="000F358E"/>
    <w:rsid w:val="000F5688"/>
    <w:rsid w:val="000F7166"/>
    <w:rsid w:val="00112153"/>
    <w:rsid w:val="00112AAD"/>
    <w:rsid w:val="001204B8"/>
    <w:rsid w:val="00126454"/>
    <w:rsid w:val="001437D6"/>
    <w:rsid w:val="00151DF5"/>
    <w:rsid w:val="00156317"/>
    <w:rsid w:val="00163DA0"/>
    <w:rsid w:val="0016681D"/>
    <w:rsid w:val="00167C06"/>
    <w:rsid w:val="0017095A"/>
    <w:rsid w:val="001727E8"/>
    <w:rsid w:val="00174AC9"/>
    <w:rsid w:val="00177653"/>
    <w:rsid w:val="00180BC8"/>
    <w:rsid w:val="00181212"/>
    <w:rsid w:val="0018328E"/>
    <w:rsid w:val="00193F94"/>
    <w:rsid w:val="001A1647"/>
    <w:rsid w:val="001A261E"/>
    <w:rsid w:val="001A3D64"/>
    <w:rsid w:val="001A491C"/>
    <w:rsid w:val="001A6032"/>
    <w:rsid w:val="001A74AA"/>
    <w:rsid w:val="001A78D6"/>
    <w:rsid w:val="001B1AE4"/>
    <w:rsid w:val="001B1B48"/>
    <w:rsid w:val="001B3791"/>
    <w:rsid w:val="001B4CA8"/>
    <w:rsid w:val="001C5D1B"/>
    <w:rsid w:val="001C7114"/>
    <w:rsid w:val="001D01CC"/>
    <w:rsid w:val="001D22DB"/>
    <w:rsid w:val="001D2898"/>
    <w:rsid w:val="001D7A19"/>
    <w:rsid w:val="001E01A7"/>
    <w:rsid w:val="001E058F"/>
    <w:rsid w:val="001E72D7"/>
    <w:rsid w:val="001F02BA"/>
    <w:rsid w:val="001F135A"/>
    <w:rsid w:val="001F7667"/>
    <w:rsid w:val="00201C69"/>
    <w:rsid w:val="0020227F"/>
    <w:rsid w:val="0020383C"/>
    <w:rsid w:val="0020438B"/>
    <w:rsid w:val="00207867"/>
    <w:rsid w:val="0021161A"/>
    <w:rsid w:val="00211EBC"/>
    <w:rsid w:val="00212AFB"/>
    <w:rsid w:val="0021497D"/>
    <w:rsid w:val="002230E5"/>
    <w:rsid w:val="0022786A"/>
    <w:rsid w:val="002302E8"/>
    <w:rsid w:val="00231721"/>
    <w:rsid w:val="00232C12"/>
    <w:rsid w:val="0024485E"/>
    <w:rsid w:val="00245C5F"/>
    <w:rsid w:val="00255A20"/>
    <w:rsid w:val="002628D1"/>
    <w:rsid w:val="00273FA2"/>
    <w:rsid w:val="0027776C"/>
    <w:rsid w:val="002928E8"/>
    <w:rsid w:val="002977CC"/>
    <w:rsid w:val="002B09C9"/>
    <w:rsid w:val="002B3282"/>
    <w:rsid w:val="002C36E4"/>
    <w:rsid w:val="002C678F"/>
    <w:rsid w:val="002C73CC"/>
    <w:rsid w:val="002D0A4D"/>
    <w:rsid w:val="002D5A33"/>
    <w:rsid w:val="002D6724"/>
    <w:rsid w:val="002D7E1B"/>
    <w:rsid w:val="002E1983"/>
    <w:rsid w:val="002E597F"/>
    <w:rsid w:val="002E7BAF"/>
    <w:rsid w:val="002F0E3D"/>
    <w:rsid w:val="002F10EA"/>
    <w:rsid w:val="002F4268"/>
    <w:rsid w:val="00301F24"/>
    <w:rsid w:val="0031501F"/>
    <w:rsid w:val="00315A23"/>
    <w:rsid w:val="003223A6"/>
    <w:rsid w:val="0032437F"/>
    <w:rsid w:val="00333F90"/>
    <w:rsid w:val="0033744E"/>
    <w:rsid w:val="00341353"/>
    <w:rsid w:val="003440FF"/>
    <w:rsid w:val="00344905"/>
    <w:rsid w:val="00346F07"/>
    <w:rsid w:val="00350710"/>
    <w:rsid w:val="003526ED"/>
    <w:rsid w:val="0036194E"/>
    <w:rsid w:val="00364114"/>
    <w:rsid w:val="00365CCB"/>
    <w:rsid w:val="00367D69"/>
    <w:rsid w:val="003716F2"/>
    <w:rsid w:val="00382111"/>
    <w:rsid w:val="00391929"/>
    <w:rsid w:val="00393B93"/>
    <w:rsid w:val="003A3DED"/>
    <w:rsid w:val="003A488D"/>
    <w:rsid w:val="003B1A7E"/>
    <w:rsid w:val="003B2C39"/>
    <w:rsid w:val="003C350F"/>
    <w:rsid w:val="003D7A73"/>
    <w:rsid w:val="003E3958"/>
    <w:rsid w:val="003F0DCB"/>
    <w:rsid w:val="003F2A2D"/>
    <w:rsid w:val="003F47A4"/>
    <w:rsid w:val="003F491E"/>
    <w:rsid w:val="003F4BB2"/>
    <w:rsid w:val="003F5379"/>
    <w:rsid w:val="003F5F1C"/>
    <w:rsid w:val="0040536E"/>
    <w:rsid w:val="00407963"/>
    <w:rsid w:val="004144A6"/>
    <w:rsid w:val="00415A76"/>
    <w:rsid w:val="00422D9C"/>
    <w:rsid w:val="00422E67"/>
    <w:rsid w:val="00425A7E"/>
    <w:rsid w:val="00431E74"/>
    <w:rsid w:val="00437910"/>
    <w:rsid w:val="004417AF"/>
    <w:rsid w:val="00443BC3"/>
    <w:rsid w:val="0044550A"/>
    <w:rsid w:val="0044571E"/>
    <w:rsid w:val="004507E2"/>
    <w:rsid w:val="00455B7D"/>
    <w:rsid w:val="0046285B"/>
    <w:rsid w:val="004663F5"/>
    <w:rsid w:val="00472B14"/>
    <w:rsid w:val="004746AA"/>
    <w:rsid w:val="0047506C"/>
    <w:rsid w:val="00476749"/>
    <w:rsid w:val="00483CE3"/>
    <w:rsid w:val="00487662"/>
    <w:rsid w:val="004939FC"/>
    <w:rsid w:val="00493C9E"/>
    <w:rsid w:val="00495624"/>
    <w:rsid w:val="0049588F"/>
    <w:rsid w:val="00496CA3"/>
    <w:rsid w:val="004B203D"/>
    <w:rsid w:val="004B2F5B"/>
    <w:rsid w:val="004C518F"/>
    <w:rsid w:val="004C7FE4"/>
    <w:rsid w:val="004D0160"/>
    <w:rsid w:val="004D1C79"/>
    <w:rsid w:val="004D35EA"/>
    <w:rsid w:val="004D5270"/>
    <w:rsid w:val="004E344B"/>
    <w:rsid w:val="004E4C31"/>
    <w:rsid w:val="004E54E4"/>
    <w:rsid w:val="004E6219"/>
    <w:rsid w:val="004E6620"/>
    <w:rsid w:val="004F095F"/>
    <w:rsid w:val="004F2B38"/>
    <w:rsid w:val="004F3148"/>
    <w:rsid w:val="004F4415"/>
    <w:rsid w:val="005018A5"/>
    <w:rsid w:val="00505580"/>
    <w:rsid w:val="00506D24"/>
    <w:rsid w:val="00511C59"/>
    <w:rsid w:val="00513D1A"/>
    <w:rsid w:val="00523959"/>
    <w:rsid w:val="00547DF5"/>
    <w:rsid w:val="00555443"/>
    <w:rsid w:val="00562F95"/>
    <w:rsid w:val="005656A2"/>
    <w:rsid w:val="00570C11"/>
    <w:rsid w:val="00571AB7"/>
    <w:rsid w:val="00572077"/>
    <w:rsid w:val="00574B08"/>
    <w:rsid w:val="00576C46"/>
    <w:rsid w:val="00581175"/>
    <w:rsid w:val="0058310C"/>
    <w:rsid w:val="00585AB4"/>
    <w:rsid w:val="00591A79"/>
    <w:rsid w:val="005A1828"/>
    <w:rsid w:val="005A2266"/>
    <w:rsid w:val="005A323A"/>
    <w:rsid w:val="005A3CC2"/>
    <w:rsid w:val="005A6360"/>
    <w:rsid w:val="005B6739"/>
    <w:rsid w:val="005C2BF1"/>
    <w:rsid w:val="005C6FFB"/>
    <w:rsid w:val="005D5B9B"/>
    <w:rsid w:val="005D6B93"/>
    <w:rsid w:val="005E038C"/>
    <w:rsid w:val="005E0CEE"/>
    <w:rsid w:val="005E4AFB"/>
    <w:rsid w:val="005F2DB2"/>
    <w:rsid w:val="005F7416"/>
    <w:rsid w:val="00605F7E"/>
    <w:rsid w:val="00607397"/>
    <w:rsid w:val="006120EF"/>
    <w:rsid w:val="006161BA"/>
    <w:rsid w:val="006173D8"/>
    <w:rsid w:val="00623B18"/>
    <w:rsid w:val="00630684"/>
    <w:rsid w:val="006309F7"/>
    <w:rsid w:val="00634697"/>
    <w:rsid w:val="00641403"/>
    <w:rsid w:val="0064452A"/>
    <w:rsid w:val="00662F76"/>
    <w:rsid w:val="0066564A"/>
    <w:rsid w:val="00673BA4"/>
    <w:rsid w:val="0068509D"/>
    <w:rsid w:val="00692BFD"/>
    <w:rsid w:val="00693BDB"/>
    <w:rsid w:val="00695098"/>
    <w:rsid w:val="00696A7B"/>
    <w:rsid w:val="00696B5D"/>
    <w:rsid w:val="00696E10"/>
    <w:rsid w:val="006A1D8E"/>
    <w:rsid w:val="006A6759"/>
    <w:rsid w:val="006B0F36"/>
    <w:rsid w:val="006B10A7"/>
    <w:rsid w:val="006B442D"/>
    <w:rsid w:val="006B4A02"/>
    <w:rsid w:val="006B7511"/>
    <w:rsid w:val="006B76E1"/>
    <w:rsid w:val="006D5850"/>
    <w:rsid w:val="006D5CD8"/>
    <w:rsid w:val="006D7437"/>
    <w:rsid w:val="006E2A15"/>
    <w:rsid w:val="006F02CC"/>
    <w:rsid w:val="006F0520"/>
    <w:rsid w:val="006F1334"/>
    <w:rsid w:val="006F13FA"/>
    <w:rsid w:val="006F3A08"/>
    <w:rsid w:val="00702BB6"/>
    <w:rsid w:val="007125D4"/>
    <w:rsid w:val="00721644"/>
    <w:rsid w:val="00722E98"/>
    <w:rsid w:val="00725CBB"/>
    <w:rsid w:val="00726B87"/>
    <w:rsid w:val="00727A6F"/>
    <w:rsid w:val="00730C88"/>
    <w:rsid w:val="00734508"/>
    <w:rsid w:val="00734A9F"/>
    <w:rsid w:val="00734AEB"/>
    <w:rsid w:val="00741AD6"/>
    <w:rsid w:val="00744B86"/>
    <w:rsid w:val="00747FC5"/>
    <w:rsid w:val="00750CF7"/>
    <w:rsid w:val="00752BA5"/>
    <w:rsid w:val="00754D55"/>
    <w:rsid w:val="007560B2"/>
    <w:rsid w:val="0076533B"/>
    <w:rsid w:val="007664DA"/>
    <w:rsid w:val="0076773E"/>
    <w:rsid w:val="00770CE0"/>
    <w:rsid w:val="00770ED4"/>
    <w:rsid w:val="0077488F"/>
    <w:rsid w:val="00782C5B"/>
    <w:rsid w:val="007841A4"/>
    <w:rsid w:val="00785875"/>
    <w:rsid w:val="007907FF"/>
    <w:rsid w:val="007917DC"/>
    <w:rsid w:val="00792948"/>
    <w:rsid w:val="00796BC3"/>
    <w:rsid w:val="007A6DEB"/>
    <w:rsid w:val="007B2E01"/>
    <w:rsid w:val="007B4604"/>
    <w:rsid w:val="007B6343"/>
    <w:rsid w:val="007B69D5"/>
    <w:rsid w:val="007C5461"/>
    <w:rsid w:val="007C6EC3"/>
    <w:rsid w:val="007D194D"/>
    <w:rsid w:val="007D350D"/>
    <w:rsid w:val="007D391E"/>
    <w:rsid w:val="007D70B1"/>
    <w:rsid w:val="007E51C2"/>
    <w:rsid w:val="007F00F4"/>
    <w:rsid w:val="00802016"/>
    <w:rsid w:val="008071BA"/>
    <w:rsid w:val="00807994"/>
    <w:rsid w:val="00811480"/>
    <w:rsid w:val="008115B6"/>
    <w:rsid w:val="00811FA9"/>
    <w:rsid w:val="00815073"/>
    <w:rsid w:val="00820D08"/>
    <w:rsid w:val="008320CD"/>
    <w:rsid w:val="00844592"/>
    <w:rsid w:val="00853FAD"/>
    <w:rsid w:val="00863423"/>
    <w:rsid w:val="00863737"/>
    <w:rsid w:val="0086788F"/>
    <w:rsid w:val="00871368"/>
    <w:rsid w:val="0088186F"/>
    <w:rsid w:val="00887340"/>
    <w:rsid w:val="00887E1E"/>
    <w:rsid w:val="00887EAD"/>
    <w:rsid w:val="00893BBA"/>
    <w:rsid w:val="0089511C"/>
    <w:rsid w:val="008A02FB"/>
    <w:rsid w:val="008A17AB"/>
    <w:rsid w:val="008A4100"/>
    <w:rsid w:val="008A6278"/>
    <w:rsid w:val="008A695F"/>
    <w:rsid w:val="008B3040"/>
    <w:rsid w:val="008B5B01"/>
    <w:rsid w:val="008B669B"/>
    <w:rsid w:val="008C0046"/>
    <w:rsid w:val="008D291B"/>
    <w:rsid w:val="008D2A5A"/>
    <w:rsid w:val="008D381A"/>
    <w:rsid w:val="008D5D42"/>
    <w:rsid w:val="008E3F7A"/>
    <w:rsid w:val="008E521F"/>
    <w:rsid w:val="008F0911"/>
    <w:rsid w:val="008F0B2B"/>
    <w:rsid w:val="008F2659"/>
    <w:rsid w:val="008F4322"/>
    <w:rsid w:val="00900EA1"/>
    <w:rsid w:val="00902CAA"/>
    <w:rsid w:val="00903E14"/>
    <w:rsid w:val="00907BA5"/>
    <w:rsid w:val="00910CCA"/>
    <w:rsid w:val="0091461F"/>
    <w:rsid w:val="009147F5"/>
    <w:rsid w:val="0091486C"/>
    <w:rsid w:val="00914FE3"/>
    <w:rsid w:val="00915C3F"/>
    <w:rsid w:val="00921BAE"/>
    <w:rsid w:val="009245CA"/>
    <w:rsid w:val="009248FA"/>
    <w:rsid w:val="00925486"/>
    <w:rsid w:val="00925C4F"/>
    <w:rsid w:val="009357F6"/>
    <w:rsid w:val="00941BF0"/>
    <w:rsid w:val="00942B4F"/>
    <w:rsid w:val="00945051"/>
    <w:rsid w:val="00945567"/>
    <w:rsid w:val="00945A81"/>
    <w:rsid w:val="00945EF7"/>
    <w:rsid w:val="00950982"/>
    <w:rsid w:val="009530D4"/>
    <w:rsid w:val="009566F7"/>
    <w:rsid w:val="009609BF"/>
    <w:rsid w:val="00962431"/>
    <w:rsid w:val="00963A65"/>
    <w:rsid w:val="00963D47"/>
    <w:rsid w:val="009644C4"/>
    <w:rsid w:val="00964C84"/>
    <w:rsid w:val="009710D2"/>
    <w:rsid w:val="0097170E"/>
    <w:rsid w:val="00971920"/>
    <w:rsid w:val="00972C38"/>
    <w:rsid w:val="00972DF6"/>
    <w:rsid w:val="009810EA"/>
    <w:rsid w:val="009811E8"/>
    <w:rsid w:val="0098387B"/>
    <w:rsid w:val="009855DC"/>
    <w:rsid w:val="009905F3"/>
    <w:rsid w:val="0099224F"/>
    <w:rsid w:val="0099278D"/>
    <w:rsid w:val="009A54D6"/>
    <w:rsid w:val="009A5793"/>
    <w:rsid w:val="009A696D"/>
    <w:rsid w:val="009B2742"/>
    <w:rsid w:val="009B4DE4"/>
    <w:rsid w:val="009C0277"/>
    <w:rsid w:val="009D00C2"/>
    <w:rsid w:val="009D168F"/>
    <w:rsid w:val="009D2A57"/>
    <w:rsid w:val="009E0B64"/>
    <w:rsid w:val="009E2ADA"/>
    <w:rsid w:val="009F03E2"/>
    <w:rsid w:val="009F08A5"/>
    <w:rsid w:val="009F18A2"/>
    <w:rsid w:val="009F43E6"/>
    <w:rsid w:val="009F5836"/>
    <w:rsid w:val="00A030F9"/>
    <w:rsid w:val="00A05300"/>
    <w:rsid w:val="00A06BE4"/>
    <w:rsid w:val="00A11064"/>
    <w:rsid w:val="00A12D53"/>
    <w:rsid w:val="00A13355"/>
    <w:rsid w:val="00A21E12"/>
    <w:rsid w:val="00A223B1"/>
    <w:rsid w:val="00A27C7A"/>
    <w:rsid w:val="00A327EE"/>
    <w:rsid w:val="00A33A0C"/>
    <w:rsid w:val="00A34989"/>
    <w:rsid w:val="00A3634F"/>
    <w:rsid w:val="00A43FEE"/>
    <w:rsid w:val="00A46FF5"/>
    <w:rsid w:val="00A5058D"/>
    <w:rsid w:val="00A524F9"/>
    <w:rsid w:val="00A61509"/>
    <w:rsid w:val="00A61881"/>
    <w:rsid w:val="00A6274D"/>
    <w:rsid w:val="00A636D9"/>
    <w:rsid w:val="00A66242"/>
    <w:rsid w:val="00A71415"/>
    <w:rsid w:val="00A72528"/>
    <w:rsid w:val="00A75DD9"/>
    <w:rsid w:val="00A807EF"/>
    <w:rsid w:val="00A8259E"/>
    <w:rsid w:val="00A9324A"/>
    <w:rsid w:val="00A96C64"/>
    <w:rsid w:val="00AA20CA"/>
    <w:rsid w:val="00AA6B15"/>
    <w:rsid w:val="00AB0A7D"/>
    <w:rsid w:val="00AB3C7B"/>
    <w:rsid w:val="00AB45C6"/>
    <w:rsid w:val="00AC486A"/>
    <w:rsid w:val="00AD02DE"/>
    <w:rsid w:val="00AD5B42"/>
    <w:rsid w:val="00AE44E4"/>
    <w:rsid w:val="00AE4C77"/>
    <w:rsid w:val="00AE4C95"/>
    <w:rsid w:val="00AE68A3"/>
    <w:rsid w:val="00AE7FCB"/>
    <w:rsid w:val="00AF6C31"/>
    <w:rsid w:val="00AF7508"/>
    <w:rsid w:val="00B016A4"/>
    <w:rsid w:val="00B03EDA"/>
    <w:rsid w:val="00B0574D"/>
    <w:rsid w:val="00B118A5"/>
    <w:rsid w:val="00B15A79"/>
    <w:rsid w:val="00B1630D"/>
    <w:rsid w:val="00B16A36"/>
    <w:rsid w:val="00B16F37"/>
    <w:rsid w:val="00B20FA1"/>
    <w:rsid w:val="00B257BA"/>
    <w:rsid w:val="00B262BF"/>
    <w:rsid w:val="00B26AB1"/>
    <w:rsid w:val="00B2788F"/>
    <w:rsid w:val="00B30690"/>
    <w:rsid w:val="00B32F2E"/>
    <w:rsid w:val="00B346D9"/>
    <w:rsid w:val="00B36EF1"/>
    <w:rsid w:val="00B3771B"/>
    <w:rsid w:val="00B4017C"/>
    <w:rsid w:val="00B407C9"/>
    <w:rsid w:val="00B41BB7"/>
    <w:rsid w:val="00B444BE"/>
    <w:rsid w:val="00B44CFA"/>
    <w:rsid w:val="00B53FFA"/>
    <w:rsid w:val="00B55009"/>
    <w:rsid w:val="00B61580"/>
    <w:rsid w:val="00B652EE"/>
    <w:rsid w:val="00B73C39"/>
    <w:rsid w:val="00B75C92"/>
    <w:rsid w:val="00B819B6"/>
    <w:rsid w:val="00B82119"/>
    <w:rsid w:val="00B8479E"/>
    <w:rsid w:val="00B85AA8"/>
    <w:rsid w:val="00B874EA"/>
    <w:rsid w:val="00B92C07"/>
    <w:rsid w:val="00BA0C4F"/>
    <w:rsid w:val="00BA0CC9"/>
    <w:rsid w:val="00BA1D77"/>
    <w:rsid w:val="00BA3BFA"/>
    <w:rsid w:val="00BA454F"/>
    <w:rsid w:val="00BA584E"/>
    <w:rsid w:val="00BB5285"/>
    <w:rsid w:val="00BB794D"/>
    <w:rsid w:val="00BC5BAE"/>
    <w:rsid w:val="00BD03EB"/>
    <w:rsid w:val="00BD1DA3"/>
    <w:rsid w:val="00BD261B"/>
    <w:rsid w:val="00BE1C11"/>
    <w:rsid w:val="00BE6009"/>
    <w:rsid w:val="00BF3E76"/>
    <w:rsid w:val="00BF4413"/>
    <w:rsid w:val="00BF6905"/>
    <w:rsid w:val="00C00BEF"/>
    <w:rsid w:val="00C045E1"/>
    <w:rsid w:val="00C05905"/>
    <w:rsid w:val="00C068A6"/>
    <w:rsid w:val="00C07902"/>
    <w:rsid w:val="00C13D9B"/>
    <w:rsid w:val="00C17572"/>
    <w:rsid w:val="00C2418A"/>
    <w:rsid w:val="00C262B6"/>
    <w:rsid w:val="00C307AB"/>
    <w:rsid w:val="00C3156D"/>
    <w:rsid w:val="00C43213"/>
    <w:rsid w:val="00C46578"/>
    <w:rsid w:val="00C4700F"/>
    <w:rsid w:val="00C4712C"/>
    <w:rsid w:val="00C53557"/>
    <w:rsid w:val="00C577A0"/>
    <w:rsid w:val="00C607EA"/>
    <w:rsid w:val="00C6199E"/>
    <w:rsid w:val="00C626B9"/>
    <w:rsid w:val="00C64E6F"/>
    <w:rsid w:val="00C66BFC"/>
    <w:rsid w:val="00C676F9"/>
    <w:rsid w:val="00C74356"/>
    <w:rsid w:val="00C76B54"/>
    <w:rsid w:val="00C85DF9"/>
    <w:rsid w:val="00C87C2E"/>
    <w:rsid w:val="00CA27AD"/>
    <w:rsid w:val="00CA53C4"/>
    <w:rsid w:val="00CA57CA"/>
    <w:rsid w:val="00CB6F78"/>
    <w:rsid w:val="00CB793E"/>
    <w:rsid w:val="00CC3B05"/>
    <w:rsid w:val="00CC3CF2"/>
    <w:rsid w:val="00CC6ACC"/>
    <w:rsid w:val="00CC7327"/>
    <w:rsid w:val="00CC78E4"/>
    <w:rsid w:val="00CC7E23"/>
    <w:rsid w:val="00CD004E"/>
    <w:rsid w:val="00CD037E"/>
    <w:rsid w:val="00CD15AD"/>
    <w:rsid w:val="00CE4114"/>
    <w:rsid w:val="00CE70E4"/>
    <w:rsid w:val="00CF69A5"/>
    <w:rsid w:val="00D001B9"/>
    <w:rsid w:val="00D00827"/>
    <w:rsid w:val="00D01507"/>
    <w:rsid w:val="00D0202D"/>
    <w:rsid w:val="00D1063B"/>
    <w:rsid w:val="00D23A8E"/>
    <w:rsid w:val="00D25DF4"/>
    <w:rsid w:val="00D3041B"/>
    <w:rsid w:val="00D312E5"/>
    <w:rsid w:val="00D325E4"/>
    <w:rsid w:val="00D338C0"/>
    <w:rsid w:val="00D33A37"/>
    <w:rsid w:val="00D426D7"/>
    <w:rsid w:val="00D45479"/>
    <w:rsid w:val="00D46D0B"/>
    <w:rsid w:val="00D47295"/>
    <w:rsid w:val="00D51518"/>
    <w:rsid w:val="00D519E4"/>
    <w:rsid w:val="00D521D9"/>
    <w:rsid w:val="00D526D1"/>
    <w:rsid w:val="00D5309D"/>
    <w:rsid w:val="00D54570"/>
    <w:rsid w:val="00D62934"/>
    <w:rsid w:val="00D65A65"/>
    <w:rsid w:val="00D71DE8"/>
    <w:rsid w:val="00D7209A"/>
    <w:rsid w:val="00D747AD"/>
    <w:rsid w:val="00D74E41"/>
    <w:rsid w:val="00D814BF"/>
    <w:rsid w:val="00D815F2"/>
    <w:rsid w:val="00D820E9"/>
    <w:rsid w:val="00D849CB"/>
    <w:rsid w:val="00D95C0C"/>
    <w:rsid w:val="00D97552"/>
    <w:rsid w:val="00D97F39"/>
    <w:rsid w:val="00DA07EC"/>
    <w:rsid w:val="00DA1386"/>
    <w:rsid w:val="00DA292F"/>
    <w:rsid w:val="00DA612E"/>
    <w:rsid w:val="00DA669F"/>
    <w:rsid w:val="00DA7FF0"/>
    <w:rsid w:val="00DB4D1A"/>
    <w:rsid w:val="00DC2336"/>
    <w:rsid w:val="00DC706F"/>
    <w:rsid w:val="00DD3FA7"/>
    <w:rsid w:val="00DD580C"/>
    <w:rsid w:val="00DD682B"/>
    <w:rsid w:val="00DD761F"/>
    <w:rsid w:val="00DE05DB"/>
    <w:rsid w:val="00DE17F3"/>
    <w:rsid w:val="00DE1AAC"/>
    <w:rsid w:val="00DE46FF"/>
    <w:rsid w:val="00DE6B10"/>
    <w:rsid w:val="00DF09C5"/>
    <w:rsid w:val="00DF1359"/>
    <w:rsid w:val="00DF5837"/>
    <w:rsid w:val="00E03623"/>
    <w:rsid w:val="00E07FC6"/>
    <w:rsid w:val="00E10A1A"/>
    <w:rsid w:val="00E10C93"/>
    <w:rsid w:val="00E118CD"/>
    <w:rsid w:val="00E12BF7"/>
    <w:rsid w:val="00E16A28"/>
    <w:rsid w:val="00E2736D"/>
    <w:rsid w:val="00E30171"/>
    <w:rsid w:val="00E3069E"/>
    <w:rsid w:val="00E313E9"/>
    <w:rsid w:val="00E32BF2"/>
    <w:rsid w:val="00E41D5B"/>
    <w:rsid w:val="00E4592E"/>
    <w:rsid w:val="00E4791E"/>
    <w:rsid w:val="00E6116C"/>
    <w:rsid w:val="00E7379A"/>
    <w:rsid w:val="00E81FDA"/>
    <w:rsid w:val="00E85807"/>
    <w:rsid w:val="00E87152"/>
    <w:rsid w:val="00E914D2"/>
    <w:rsid w:val="00E9546D"/>
    <w:rsid w:val="00E95FB0"/>
    <w:rsid w:val="00E97525"/>
    <w:rsid w:val="00E97F7E"/>
    <w:rsid w:val="00EA1499"/>
    <w:rsid w:val="00EA2843"/>
    <w:rsid w:val="00EA4D5A"/>
    <w:rsid w:val="00EA52EF"/>
    <w:rsid w:val="00EA756B"/>
    <w:rsid w:val="00EB2619"/>
    <w:rsid w:val="00EB54A4"/>
    <w:rsid w:val="00EC0E66"/>
    <w:rsid w:val="00ED2405"/>
    <w:rsid w:val="00ED3C65"/>
    <w:rsid w:val="00EE12EB"/>
    <w:rsid w:val="00EE7235"/>
    <w:rsid w:val="00F012FD"/>
    <w:rsid w:val="00F015E6"/>
    <w:rsid w:val="00F01985"/>
    <w:rsid w:val="00F03851"/>
    <w:rsid w:val="00F06591"/>
    <w:rsid w:val="00F07424"/>
    <w:rsid w:val="00F07B60"/>
    <w:rsid w:val="00F10E43"/>
    <w:rsid w:val="00F112F6"/>
    <w:rsid w:val="00F1681A"/>
    <w:rsid w:val="00F16E47"/>
    <w:rsid w:val="00F17018"/>
    <w:rsid w:val="00F208E8"/>
    <w:rsid w:val="00F25DF3"/>
    <w:rsid w:val="00F27560"/>
    <w:rsid w:val="00F27C61"/>
    <w:rsid w:val="00F329B6"/>
    <w:rsid w:val="00F36611"/>
    <w:rsid w:val="00F36D78"/>
    <w:rsid w:val="00F37B5F"/>
    <w:rsid w:val="00F41A98"/>
    <w:rsid w:val="00F461FA"/>
    <w:rsid w:val="00F5555F"/>
    <w:rsid w:val="00F609B8"/>
    <w:rsid w:val="00F61673"/>
    <w:rsid w:val="00F61DD8"/>
    <w:rsid w:val="00F64227"/>
    <w:rsid w:val="00F64F57"/>
    <w:rsid w:val="00F71AFD"/>
    <w:rsid w:val="00F72499"/>
    <w:rsid w:val="00F724B5"/>
    <w:rsid w:val="00F8282B"/>
    <w:rsid w:val="00F847FC"/>
    <w:rsid w:val="00F84C5D"/>
    <w:rsid w:val="00F96E91"/>
    <w:rsid w:val="00FA1600"/>
    <w:rsid w:val="00FA1667"/>
    <w:rsid w:val="00FA3F51"/>
    <w:rsid w:val="00FA7129"/>
    <w:rsid w:val="00FB6EED"/>
    <w:rsid w:val="00FC3F7F"/>
    <w:rsid w:val="00FC67E3"/>
    <w:rsid w:val="00FD3932"/>
    <w:rsid w:val="00FD7EF7"/>
    <w:rsid w:val="00FD7FE2"/>
    <w:rsid w:val="00FE2C35"/>
    <w:rsid w:val="00FE3E00"/>
    <w:rsid w:val="00FE4080"/>
    <w:rsid w:val="00FF3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77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CA5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A57C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A5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A57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zwgkksf</cp:lastModifiedBy>
  <cp:revision>5</cp:revision>
  <dcterms:created xsi:type="dcterms:W3CDTF">2020-03-23T02:46:00Z</dcterms:created>
  <dcterms:modified xsi:type="dcterms:W3CDTF">2021-03-26T03:30:00Z</dcterms:modified>
</cp:coreProperties>
</file>