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4A" w:rsidRPr="0040244A" w:rsidRDefault="0040244A" w:rsidP="0040244A">
      <w:pPr>
        <w:jc w:val="center"/>
        <w:rPr>
          <w:rFonts w:ascii="方正小标宋_GBK" w:eastAsia="方正小标宋_GBK" w:hint="eastAsia"/>
          <w:sz w:val="36"/>
          <w:szCs w:val="36"/>
        </w:rPr>
      </w:pPr>
      <w:bookmarkStart w:id="0" w:name="_GoBack"/>
      <w:r w:rsidRPr="0040244A">
        <w:rPr>
          <w:rFonts w:ascii="方正小标宋_GBK" w:eastAsia="方正小标宋_GBK" w:hint="eastAsia"/>
          <w:sz w:val="36"/>
          <w:szCs w:val="36"/>
        </w:rPr>
        <w:t>进境（动物源性）食品货物清单</w:t>
      </w:r>
      <w:r>
        <w:rPr>
          <w:rFonts w:ascii="方正小标宋_GBK" w:eastAsia="方正小标宋_GBK" w:hint="eastAsia"/>
          <w:sz w:val="36"/>
          <w:szCs w:val="36"/>
        </w:rPr>
        <w:t>(</w:t>
      </w:r>
      <w:proofErr w:type="gramStart"/>
      <w:r>
        <w:rPr>
          <w:rFonts w:ascii="方正小标宋_GBK" w:eastAsia="方正小标宋_GBK" w:hint="eastAsia"/>
          <w:sz w:val="36"/>
          <w:szCs w:val="36"/>
        </w:rPr>
        <w:t>样表</w:t>
      </w:r>
      <w:proofErr w:type="gramEnd"/>
      <w:r>
        <w:rPr>
          <w:rFonts w:ascii="方正小标宋_GBK" w:eastAsia="方正小标宋_GBK" w:hint="eastAsia"/>
          <w:sz w:val="36"/>
          <w:szCs w:val="36"/>
        </w:rPr>
        <w:t>)</w:t>
      </w:r>
    </w:p>
    <w:bookmarkEnd w:id="0"/>
    <w:p w:rsid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>进口企业名称（公章）</w:t>
      </w:r>
      <w:r>
        <w:rPr>
          <w:rFonts w:ascii="方正仿宋_GBK" w:eastAsia="方正仿宋_GBK" w:hint="eastAsia"/>
          <w:sz w:val="32"/>
          <w:szCs w:val="32"/>
        </w:rPr>
        <w:t>：XXXXX公司</w:t>
      </w:r>
      <w:r w:rsidRPr="0040244A">
        <w:rPr>
          <w:rFonts w:ascii="方正仿宋_GBK" w:eastAsia="方正仿宋_GBK" w:hint="eastAsia"/>
          <w:sz w:val="32"/>
          <w:szCs w:val="32"/>
        </w:rPr>
        <w:t xml:space="preserve">                                                     </w:t>
      </w: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>报关号</w:t>
      </w:r>
      <w:r>
        <w:rPr>
          <w:rFonts w:ascii="方正仿宋_GBK" w:eastAsia="方正仿宋_GBK" w:hint="eastAsia"/>
          <w:sz w:val="32"/>
          <w:szCs w:val="32"/>
        </w:rPr>
        <w:t>：XXXXXXXXXX</w:t>
      </w:r>
      <w:r w:rsidRPr="0040244A">
        <w:rPr>
          <w:rFonts w:ascii="方正仿宋_GBK" w:eastAsia="方正仿宋_GBK" w:hint="eastAsia"/>
          <w:sz w:val="32"/>
          <w:szCs w:val="32"/>
        </w:rPr>
        <w:t xml:space="preserve">                                              原产国（地区）：</w:t>
      </w:r>
      <w:r>
        <w:rPr>
          <w:rFonts w:ascii="方正仿宋_GBK" w:eastAsia="方正仿宋_GBK" w:hint="eastAsia"/>
          <w:sz w:val="32"/>
          <w:szCs w:val="32"/>
        </w:rPr>
        <w:t>XX</w:t>
      </w:r>
    </w:p>
    <w:p w:rsid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>集装箱号</w:t>
      </w:r>
      <w:r>
        <w:rPr>
          <w:rFonts w:ascii="方正仿宋_GBK" w:eastAsia="方正仿宋_GBK" w:hint="eastAsia"/>
          <w:sz w:val="32"/>
          <w:szCs w:val="32"/>
        </w:rPr>
        <w:t>:</w:t>
      </w: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XXXXXXXXXX</w:t>
      </w:r>
      <w:r>
        <w:rPr>
          <w:rFonts w:ascii="方正仿宋_GBK" w:eastAsia="方正仿宋_GBK" w:hint="eastAsia"/>
          <w:sz w:val="32"/>
          <w:szCs w:val="32"/>
        </w:rPr>
        <w:t xml:space="preserve">          </w:t>
      </w:r>
      <w:r w:rsidRPr="0040244A">
        <w:rPr>
          <w:rFonts w:ascii="方正仿宋_GBK" w:eastAsia="方正仿宋_GBK" w:hint="eastAsia"/>
          <w:sz w:val="32"/>
          <w:szCs w:val="32"/>
        </w:rPr>
        <w:t>品名</w:t>
      </w:r>
      <w:r>
        <w:rPr>
          <w:rFonts w:ascii="方正仿宋_GBK" w:eastAsia="方正仿宋_GBK" w:hint="eastAsia"/>
          <w:sz w:val="32"/>
          <w:szCs w:val="32"/>
        </w:rPr>
        <w:t>:</w:t>
      </w: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XXXXXXXXXX</w:t>
      </w:r>
      <w:r w:rsidRPr="0040244A">
        <w:rPr>
          <w:rFonts w:ascii="方正仿宋_GBK" w:eastAsia="方正仿宋_GBK" w:hint="eastAsia"/>
          <w:sz w:val="32"/>
          <w:szCs w:val="32"/>
        </w:rPr>
        <w:t xml:space="preserve">      </w:t>
      </w:r>
    </w:p>
    <w:p w:rsid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>生产厂家</w:t>
      </w:r>
      <w:r>
        <w:rPr>
          <w:rFonts w:ascii="方正仿宋_GBK" w:eastAsia="方正仿宋_GBK" w:hint="eastAsia"/>
          <w:sz w:val="32"/>
          <w:szCs w:val="32"/>
        </w:rPr>
        <w:t>:</w:t>
      </w: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XXXXXXXXXX</w:t>
      </w:r>
      <w:r>
        <w:rPr>
          <w:rFonts w:ascii="方正仿宋_GBK" w:eastAsia="方正仿宋_GBK" w:hint="eastAsia"/>
          <w:sz w:val="32"/>
          <w:szCs w:val="32"/>
        </w:rPr>
        <w:t xml:space="preserve">          </w:t>
      </w:r>
      <w:r w:rsidRPr="0040244A">
        <w:rPr>
          <w:rFonts w:ascii="方正仿宋_GBK" w:eastAsia="方正仿宋_GBK" w:hint="eastAsia"/>
          <w:sz w:val="32"/>
          <w:szCs w:val="32"/>
        </w:rPr>
        <w:t>注册号</w:t>
      </w:r>
      <w:r>
        <w:rPr>
          <w:rFonts w:ascii="方正仿宋_GBK" w:eastAsia="方正仿宋_GBK" w:hint="eastAsia"/>
          <w:sz w:val="32"/>
          <w:szCs w:val="32"/>
        </w:rPr>
        <w:t>:</w:t>
      </w: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XXXXXXXXXX</w:t>
      </w: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>生产</w:t>
      </w:r>
      <w:proofErr w:type="gramStart"/>
      <w:r w:rsidRPr="0040244A">
        <w:rPr>
          <w:rFonts w:ascii="方正仿宋_GBK" w:eastAsia="方正仿宋_GBK" w:hint="eastAsia"/>
          <w:sz w:val="32"/>
          <w:szCs w:val="32"/>
        </w:rPr>
        <w:t>批次号</w:t>
      </w:r>
      <w:proofErr w:type="gramEnd"/>
      <w:r>
        <w:rPr>
          <w:rFonts w:ascii="方正仿宋_GBK" w:eastAsia="方正仿宋_GBK" w:hint="eastAsia"/>
          <w:sz w:val="32"/>
          <w:szCs w:val="32"/>
        </w:rPr>
        <w:t>:</w:t>
      </w: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XXXXXXXXXX</w:t>
      </w:r>
      <w:r>
        <w:rPr>
          <w:rFonts w:ascii="方正仿宋_GBK" w:eastAsia="方正仿宋_GBK" w:hint="eastAsia"/>
          <w:sz w:val="32"/>
          <w:szCs w:val="32"/>
        </w:rPr>
        <w:t xml:space="preserve">        </w:t>
      </w:r>
      <w:r w:rsidRPr="0040244A">
        <w:rPr>
          <w:rFonts w:ascii="方正仿宋_GBK" w:eastAsia="方正仿宋_GBK" w:hint="eastAsia"/>
          <w:sz w:val="32"/>
          <w:szCs w:val="32"/>
        </w:rPr>
        <w:t>生产日期</w:t>
      </w:r>
      <w:r>
        <w:rPr>
          <w:rFonts w:ascii="方正仿宋_GBK" w:eastAsia="方正仿宋_GBK" w:hint="eastAsia"/>
          <w:sz w:val="32"/>
          <w:szCs w:val="32"/>
        </w:rPr>
        <w:t>:</w:t>
      </w: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XXXXXXXXXX</w:t>
      </w: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 xml:space="preserve">     </w:t>
      </w: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 xml:space="preserve"> </w:t>
      </w: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>填表说明：</w:t>
      </w:r>
    </w:p>
    <w:p w:rsidR="0040244A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 xml:space="preserve">       1、同一报关单下，不同集装箱/空运提单号、不同品名、不同生产厂家（注册号）的产品须逐行填写。</w:t>
      </w:r>
    </w:p>
    <w:p w:rsidR="00134274" w:rsidRPr="0040244A" w:rsidRDefault="0040244A" w:rsidP="0040244A">
      <w:pPr>
        <w:jc w:val="left"/>
        <w:rPr>
          <w:rFonts w:ascii="方正仿宋_GBK" w:eastAsia="方正仿宋_GBK" w:hint="eastAsia"/>
          <w:sz w:val="32"/>
          <w:szCs w:val="32"/>
        </w:rPr>
      </w:pPr>
      <w:r w:rsidRPr="0040244A">
        <w:rPr>
          <w:rFonts w:ascii="方正仿宋_GBK" w:eastAsia="方正仿宋_GBK" w:hint="eastAsia"/>
          <w:sz w:val="32"/>
          <w:szCs w:val="32"/>
        </w:rPr>
        <w:t xml:space="preserve">       2、多个生产</w:t>
      </w:r>
      <w:proofErr w:type="gramStart"/>
      <w:r w:rsidRPr="0040244A">
        <w:rPr>
          <w:rFonts w:ascii="方正仿宋_GBK" w:eastAsia="方正仿宋_GBK" w:hint="eastAsia"/>
          <w:sz w:val="32"/>
          <w:szCs w:val="32"/>
        </w:rPr>
        <w:t>批次号</w:t>
      </w:r>
      <w:proofErr w:type="gramEnd"/>
      <w:r w:rsidRPr="0040244A">
        <w:rPr>
          <w:rFonts w:ascii="方正仿宋_GBK" w:eastAsia="方正仿宋_GBK" w:hint="eastAsia"/>
          <w:sz w:val="32"/>
          <w:szCs w:val="32"/>
        </w:rPr>
        <w:t>之间用“、”隔开。</w:t>
      </w:r>
    </w:p>
    <w:sectPr w:rsidR="00134274" w:rsidRPr="004024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44A"/>
    <w:rsid w:val="00006346"/>
    <w:rsid w:val="0002092B"/>
    <w:rsid w:val="00034E1C"/>
    <w:rsid w:val="000568FE"/>
    <w:rsid w:val="00057E96"/>
    <w:rsid w:val="00062DDA"/>
    <w:rsid w:val="0006387A"/>
    <w:rsid w:val="000665DC"/>
    <w:rsid w:val="00071989"/>
    <w:rsid w:val="00094507"/>
    <w:rsid w:val="000A055F"/>
    <w:rsid w:val="000A15F2"/>
    <w:rsid w:val="000A2D9C"/>
    <w:rsid w:val="000B43B6"/>
    <w:rsid w:val="000B43FE"/>
    <w:rsid w:val="000B54FA"/>
    <w:rsid w:val="000D2050"/>
    <w:rsid w:val="000D3FA8"/>
    <w:rsid w:val="000E15FA"/>
    <w:rsid w:val="000E2942"/>
    <w:rsid w:val="00134274"/>
    <w:rsid w:val="00147743"/>
    <w:rsid w:val="00170C77"/>
    <w:rsid w:val="001733B1"/>
    <w:rsid w:val="0018593B"/>
    <w:rsid w:val="0019113E"/>
    <w:rsid w:val="001B02FE"/>
    <w:rsid w:val="001B1998"/>
    <w:rsid w:val="001C2076"/>
    <w:rsid w:val="001C2F1D"/>
    <w:rsid w:val="001C531C"/>
    <w:rsid w:val="001C6794"/>
    <w:rsid w:val="001C7173"/>
    <w:rsid w:val="001D7487"/>
    <w:rsid w:val="001E6455"/>
    <w:rsid w:val="001F295E"/>
    <w:rsid w:val="00272235"/>
    <w:rsid w:val="00287825"/>
    <w:rsid w:val="00291B99"/>
    <w:rsid w:val="002B5950"/>
    <w:rsid w:val="002C36DF"/>
    <w:rsid w:val="002D6EBE"/>
    <w:rsid w:val="002D7D5E"/>
    <w:rsid w:val="003203D7"/>
    <w:rsid w:val="00340BC4"/>
    <w:rsid w:val="00340E58"/>
    <w:rsid w:val="00343B9C"/>
    <w:rsid w:val="0036281B"/>
    <w:rsid w:val="00364003"/>
    <w:rsid w:val="003771B3"/>
    <w:rsid w:val="00384E26"/>
    <w:rsid w:val="003938A7"/>
    <w:rsid w:val="003A16EC"/>
    <w:rsid w:val="0040244A"/>
    <w:rsid w:val="00405950"/>
    <w:rsid w:val="00407CF3"/>
    <w:rsid w:val="00416971"/>
    <w:rsid w:val="00417C28"/>
    <w:rsid w:val="0044082E"/>
    <w:rsid w:val="00451151"/>
    <w:rsid w:val="00454AB7"/>
    <w:rsid w:val="00471544"/>
    <w:rsid w:val="00480002"/>
    <w:rsid w:val="004876B5"/>
    <w:rsid w:val="00490B49"/>
    <w:rsid w:val="004A6166"/>
    <w:rsid w:val="004C0A1B"/>
    <w:rsid w:val="004C7190"/>
    <w:rsid w:val="004D0A71"/>
    <w:rsid w:val="004D58F5"/>
    <w:rsid w:val="004F11C1"/>
    <w:rsid w:val="004F2487"/>
    <w:rsid w:val="004F3B1F"/>
    <w:rsid w:val="00514D59"/>
    <w:rsid w:val="00533E5D"/>
    <w:rsid w:val="005527D4"/>
    <w:rsid w:val="005626EA"/>
    <w:rsid w:val="0059682E"/>
    <w:rsid w:val="005B1BA7"/>
    <w:rsid w:val="005C7765"/>
    <w:rsid w:val="005F0DFE"/>
    <w:rsid w:val="005F0E5C"/>
    <w:rsid w:val="005F78AA"/>
    <w:rsid w:val="00621F0D"/>
    <w:rsid w:val="006644E4"/>
    <w:rsid w:val="00666771"/>
    <w:rsid w:val="006750B0"/>
    <w:rsid w:val="006776B1"/>
    <w:rsid w:val="006A32EA"/>
    <w:rsid w:val="006B39C5"/>
    <w:rsid w:val="006B6682"/>
    <w:rsid w:val="006D7727"/>
    <w:rsid w:val="0070667C"/>
    <w:rsid w:val="00781F71"/>
    <w:rsid w:val="00783931"/>
    <w:rsid w:val="00783A18"/>
    <w:rsid w:val="00786989"/>
    <w:rsid w:val="007B00DE"/>
    <w:rsid w:val="007B0301"/>
    <w:rsid w:val="007B6F2D"/>
    <w:rsid w:val="007C10B6"/>
    <w:rsid w:val="007D16B5"/>
    <w:rsid w:val="00843C44"/>
    <w:rsid w:val="008659AE"/>
    <w:rsid w:val="00866614"/>
    <w:rsid w:val="00873BF9"/>
    <w:rsid w:val="008827CF"/>
    <w:rsid w:val="008828E4"/>
    <w:rsid w:val="0088322C"/>
    <w:rsid w:val="008A61A1"/>
    <w:rsid w:val="008D788B"/>
    <w:rsid w:val="008D7B81"/>
    <w:rsid w:val="008F72BF"/>
    <w:rsid w:val="00903D1E"/>
    <w:rsid w:val="00927EFD"/>
    <w:rsid w:val="009363DA"/>
    <w:rsid w:val="009552A0"/>
    <w:rsid w:val="009750AE"/>
    <w:rsid w:val="00995FFC"/>
    <w:rsid w:val="009D358E"/>
    <w:rsid w:val="009E2998"/>
    <w:rsid w:val="009E3498"/>
    <w:rsid w:val="009E64C0"/>
    <w:rsid w:val="009F134E"/>
    <w:rsid w:val="009F6083"/>
    <w:rsid w:val="00A3698E"/>
    <w:rsid w:val="00A36C48"/>
    <w:rsid w:val="00A457E9"/>
    <w:rsid w:val="00A63834"/>
    <w:rsid w:val="00A7217B"/>
    <w:rsid w:val="00A75D12"/>
    <w:rsid w:val="00A85B79"/>
    <w:rsid w:val="00AB6ABA"/>
    <w:rsid w:val="00AC74E6"/>
    <w:rsid w:val="00AE61ED"/>
    <w:rsid w:val="00B04D98"/>
    <w:rsid w:val="00B11F7F"/>
    <w:rsid w:val="00B417B2"/>
    <w:rsid w:val="00B4208A"/>
    <w:rsid w:val="00B6091C"/>
    <w:rsid w:val="00B7274C"/>
    <w:rsid w:val="00B772FB"/>
    <w:rsid w:val="00B819A8"/>
    <w:rsid w:val="00BA40AF"/>
    <w:rsid w:val="00BC3E8B"/>
    <w:rsid w:val="00BE5B6D"/>
    <w:rsid w:val="00BE5C28"/>
    <w:rsid w:val="00BE71E1"/>
    <w:rsid w:val="00BF5FC2"/>
    <w:rsid w:val="00C042C0"/>
    <w:rsid w:val="00C12B72"/>
    <w:rsid w:val="00C24097"/>
    <w:rsid w:val="00C36652"/>
    <w:rsid w:val="00C631AE"/>
    <w:rsid w:val="00C645CF"/>
    <w:rsid w:val="00C66411"/>
    <w:rsid w:val="00CA5A8A"/>
    <w:rsid w:val="00CD7BC1"/>
    <w:rsid w:val="00CE0040"/>
    <w:rsid w:val="00CE2C5E"/>
    <w:rsid w:val="00D059C6"/>
    <w:rsid w:val="00D134E6"/>
    <w:rsid w:val="00D2568C"/>
    <w:rsid w:val="00D722DE"/>
    <w:rsid w:val="00D86C92"/>
    <w:rsid w:val="00DA5F50"/>
    <w:rsid w:val="00E02943"/>
    <w:rsid w:val="00E107BE"/>
    <w:rsid w:val="00E15E4A"/>
    <w:rsid w:val="00E36B79"/>
    <w:rsid w:val="00E42454"/>
    <w:rsid w:val="00E61781"/>
    <w:rsid w:val="00E645D6"/>
    <w:rsid w:val="00E77EE6"/>
    <w:rsid w:val="00E87171"/>
    <w:rsid w:val="00EA19C8"/>
    <w:rsid w:val="00EA1A5A"/>
    <w:rsid w:val="00EA29E3"/>
    <w:rsid w:val="00ED3C3B"/>
    <w:rsid w:val="00F10660"/>
    <w:rsid w:val="00F27A3A"/>
    <w:rsid w:val="00F60015"/>
    <w:rsid w:val="00F8542A"/>
    <w:rsid w:val="00F92BE4"/>
    <w:rsid w:val="00FB12AF"/>
    <w:rsid w:val="00FB7488"/>
    <w:rsid w:val="00FC3422"/>
    <w:rsid w:val="00FD06CA"/>
    <w:rsid w:val="00FF27FA"/>
    <w:rsid w:val="00FF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陆嗣寅</dc:creator>
  <cp:lastModifiedBy>陆嗣寅</cp:lastModifiedBy>
  <cp:revision>1</cp:revision>
  <dcterms:created xsi:type="dcterms:W3CDTF">2021-09-15T08:13:00Z</dcterms:created>
  <dcterms:modified xsi:type="dcterms:W3CDTF">2021-09-15T08:16:00Z</dcterms:modified>
</cp:coreProperties>
</file>