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9BB" w:rsidRDefault="00706DC3" w:rsidP="007615D3">
      <w:pPr>
        <w:pStyle w:val="a4"/>
        <w:spacing w:afterLines="50" w:line="560" w:lineRule="exact"/>
        <w:ind w:firstLine="720"/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ascii="方正小标宋_GBK" w:eastAsia="方正小标宋_GBK" w:hint="eastAsia"/>
          <w:bCs/>
          <w:sz w:val="36"/>
          <w:szCs w:val="36"/>
        </w:rPr>
        <w:t xml:space="preserve"> 进出境航空器添加、起卸物料检查结果公示单</w:t>
      </w:r>
    </w:p>
    <w:p w:rsidR="00C779BB" w:rsidRDefault="00C779BB" w:rsidP="007615D3">
      <w:pPr>
        <w:pStyle w:val="a4"/>
        <w:spacing w:afterLines="50" w:line="560" w:lineRule="exact"/>
        <w:ind w:firstLine="720"/>
        <w:jc w:val="center"/>
        <w:rPr>
          <w:rFonts w:ascii="方正小标宋_GBK" w:eastAsia="方正小标宋_GBK"/>
          <w:bCs/>
          <w:sz w:val="36"/>
          <w:szCs w:val="36"/>
        </w:rPr>
      </w:pPr>
    </w:p>
    <w:tbl>
      <w:tblPr>
        <w:tblW w:w="499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30"/>
        <w:gridCol w:w="1665"/>
        <w:gridCol w:w="3734"/>
        <w:gridCol w:w="1221"/>
        <w:gridCol w:w="1355"/>
        <w:gridCol w:w="1274"/>
        <w:gridCol w:w="1271"/>
        <w:gridCol w:w="1300"/>
        <w:gridCol w:w="1622"/>
      </w:tblGrid>
      <w:tr w:rsidR="00C779BB" w:rsidTr="008A1149">
        <w:trPr>
          <w:trHeight w:val="570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widowControl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序号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widowControl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关区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</w:tcPr>
          <w:p w:rsidR="00C779BB" w:rsidRDefault="00706DC3">
            <w:pPr>
              <w:widowControl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widowControl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航班号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widowControl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航班日期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widowControl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widowControl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widowControl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widowControl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检查人员</w:t>
            </w:r>
          </w:p>
        </w:tc>
      </w:tr>
      <w:tr w:rsidR="00C779BB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779BB" w:rsidRDefault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JL08120260903741602981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3D5BFD" w:rsidP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</w:t>
            </w:r>
            <w:r w:rsidR="002060BC">
              <w:rPr>
                <w:rFonts w:ascii="Times New Roman" w:eastAsia="方正仿宋_GBK" w:cs="Times New Roman" w:hint="eastAsia"/>
                <w:sz w:val="24"/>
                <w:szCs w:val="24"/>
              </w:rPr>
              <w:t>1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779BB" w:rsidRDefault="00706DC3" w:rsidP="002060BC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</w:t>
            </w:r>
            <w:r w:rsidR="002060BC">
              <w:rPr>
                <w:rFonts w:ascii="Times New Roman" w:eastAsia="方正仿宋_GBK" w:cs="Times New Roman" w:hint="eastAsia"/>
                <w:sz w:val="24"/>
                <w:szCs w:val="24"/>
              </w:rPr>
              <w:t>903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E565F5" w:rsidP="002060BC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</w:t>
            </w:r>
            <w:r w:rsidR="002060BC">
              <w:rPr>
                <w:rFonts w:ascii="Times New Roman" w:eastAsia="方正仿宋_GBK" w:cs="Times New Roman" w:hint="eastAsia"/>
                <w:sz w:val="24"/>
                <w:szCs w:val="24"/>
              </w:rPr>
              <w:t>903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2060BC" w:rsidP="002060BC">
            <w:pPr>
              <w:pStyle w:val="17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</w:t>
            </w:r>
            <w:r w:rsidR="00E565F5">
              <w:rPr>
                <w:rFonts w:ascii="Times New Roman" w:eastAsia="方正仿宋_GBK" w:cs="Times New Roman" w:hint="eastAsia"/>
                <w:sz w:val="24"/>
                <w:szCs w:val="24"/>
              </w:rPr>
              <w:t>、</w:t>
            </w: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范存中</w:t>
            </w:r>
          </w:p>
        </w:tc>
      </w:tr>
      <w:tr w:rsidR="00C779BB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779BB" w:rsidRDefault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JL08220260903607208801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3D5BFD" w:rsidP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</w:t>
            </w:r>
            <w:r w:rsidR="002060BC">
              <w:rPr>
                <w:rFonts w:ascii="Times New Roman" w:eastAsia="方正仿宋_GBK" w:cs="Times New Roman" w:hint="eastAsia"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779BB" w:rsidRDefault="003D5BFD" w:rsidP="002060BC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</w:t>
            </w:r>
            <w:r w:rsidR="002060BC">
              <w:rPr>
                <w:rFonts w:ascii="Times New Roman" w:eastAsia="方正仿宋_GBK" w:cs="Times New Roman" w:hint="eastAsia"/>
                <w:sz w:val="24"/>
                <w:szCs w:val="24"/>
              </w:rPr>
              <w:t>0903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3D5BFD" w:rsidP="002060BC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</w:t>
            </w:r>
            <w:r w:rsidR="002060BC">
              <w:rPr>
                <w:rFonts w:ascii="Times New Roman" w:eastAsia="方正仿宋_GBK" w:cs="Times New Roman" w:hint="eastAsia"/>
                <w:sz w:val="24"/>
                <w:szCs w:val="24"/>
              </w:rPr>
              <w:t>0903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706DC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C779BB" w:rsidRDefault="002060BC">
            <w:pPr>
              <w:pStyle w:val="17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严俊慧、范存中</w:t>
            </w:r>
          </w:p>
        </w:tc>
      </w:tr>
      <w:tr w:rsidR="003D5BFD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5BFD" w:rsidRDefault="003D5BFD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5BFD" w:rsidRDefault="002060BC" w:rsidP="00E565F5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JL08120260903607208801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 w:rsidP="00D63B5A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JL081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5BFD" w:rsidRDefault="002060BC" w:rsidP="00D63B5A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20260903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2060BC" w:rsidP="00D63B5A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20260903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 w:rsidP="00D63B5A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 w:rsidP="00D63B5A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2060BC" w:rsidP="00D63B5A">
            <w:pPr>
              <w:pStyle w:val="17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严俊慧、范存中</w:t>
            </w:r>
          </w:p>
        </w:tc>
      </w:tr>
      <w:tr w:rsidR="002060BC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4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060BC" w:rsidRDefault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060BC" w:rsidRDefault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JL0822026090383221508X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D63B5A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JL082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20260903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20260903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7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严俊慧、范存中</w:t>
            </w:r>
          </w:p>
        </w:tc>
      </w:tr>
      <w:tr w:rsidR="003D5BFD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5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5BFD" w:rsidRDefault="003D5BFD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5BFD" w:rsidRDefault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FM81620260904741602981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 w:rsidP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FM81</w:t>
            </w:r>
            <w:r w:rsidR="002060BC">
              <w:rPr>
                <w:rFonts w:ascii="Times New Roman" w:eastAsia="方正仿宋_GBK" w:cs="Times New Roman" w:hint="eastAsia"/>
                <w:sz w:val="24"/>
                <w:szCs w:val="24"/>
              </w:rPr>
              <w:t>6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5BFD" w:rsidRDefault="003D5BFD" w:rsidP="002060BC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</w:t>
            </w:r>
            <w:r w:rsidR="002060BC">
              <w:rPr>
                <w:rFonts w:ascii="Times New Roman" w:eastAsia="方正仿宋_GBK" w:cs="Times New Roman" w:hint="eastAsia"/>
                <w:sz w:val="24"/>
                <w:szCs w:val="24"/>
              </w:rPr>
              <w:t>904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 w:rsidP="002060BC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</w:t>
            </w:r>
            <w:r w:rsidR="002060BC">
              <w:rPr>
                <w:rFonts w:ascii="Times New Roman" w:eastAsia="方正仿宋_GBK" w:cs="Times New Roman" w:hint="eastAsia"/>
                <w:sz w:val="24"/>
                <w:szCs w:val="24"/>
              </w:rPr>
              <w:t>904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 w:rsidP="003D5BFD">
            <w:pPr>
              <w:pStyle w:val="17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杨万贵、龚杰</w:t>
            </w:r>
          </w:p>
        </w:tc>
      </w:tr>
      <w:tr w:rsidR="002060BC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6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060BC" w:rsidRDefault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060BC" w:rsidRDefault="002060BC" w:rsidP="00556404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FM82320260904607208801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FM823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20260904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20260904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7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杨万贵、龚杰</w:t>
            </w:r>
          </w:p>
        </w:tc>
      </w:tr>
      <w:tr w:rsidR="002060BC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lastRenderedPageBreak/>
              <w:t>7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060BC" w:rsidRDefault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060BC" w:rsidRDefault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FM8232026090483221508X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FM823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20260904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20260904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2060BC" w:rsidRDefault="002060BC" w:rsidP="007C5923">
            <w:pPr>
              <w:pStyle w:val="17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杨万贵、龚杰</w:t>
            </w:r>
          </w:p>
        </w:tc>
      </w:tr>
      <w:tr w:rsidR="00F26CD1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F26CD1" w:rsidRDefault="00F26CD1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8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26CD1" w:rsidRDefault="00F26CD1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26CD1" w:rsidRDefault="00F26CD1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FM81620260904607208801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F26CD1" w:rsidRDefault="00F26CD1" w:rsidP="008A1149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FM816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26CD1" w:rsidRDefault="00F26CD1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20260904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F26CD1" w:rsidRDefault="00F26CD1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20260904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F26CD1" w:rsidRDefault="00F26CD1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F26CD1" w:rsidRDefault="00F26CD1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F26CD1" w:rsidRDefault="00F26CD1" w:rsidP="007C5923">
            <w:pPr>
              <w:pStyle w:val="17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杨万贵、龚杰</w:t>
            </w:r>
          </w:p>
        </w:tc>
      </w:tr>
      <w:tr w:rsidR="003D5BFD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9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5BFD" w:rsidRDefault="003D5BFD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5BFD" w:rsidRDefault="00F26CD1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NH9702026090783221508X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F26CD1" w:rsidP="00D63B5A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NH970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5BFD" w:rsidRDefault="003D5BFD" w:rsidP="0033345B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</w:t>
            </w:r>
            <w:r w:rsidR="0033345B">
              <w:rPr>
                <w:rFonts w:ascii="Times New Roman" w:eastAsia="方正仿宋_GBK" w:cs="Times New Roman" w:hint="eastAsia"/>
                <w:sz w:val="24"/>
                <w:szCs w:val="24"/>
              </w:rPr>
              <w:t>907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 w:rsidP="0033345B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</w:t>
            </w:r>
            <w:r w:rsidR="0033345B">
              <w:rPr>
                <w:rFonts w:ascii="Times New Roman" w:eastAsia="方正仿宋_GBK" w:cs="Times New Roman" w:hint="eastAsia"/>
                <w:sz w:val="24"/>
                <w:szCs w:val="24"/>
              </w:rPr>
              <w:t>907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 w:rsidP="00D63B5A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3D5BFD" w:rsidP="00D63B5A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3D5BFD" w:rsidRDefault="00506738" w:rsidP="00506738"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杨万贵、</w:t>
            </w:r>
            <w:r w:rsidR="003D5BFD">
              <w:rPr>
                <w:rFonts w:ascii="Times New Roman" w:eastAsia="方正仿宋_GBK" w:cs="Times New Roman" w:hint="eastAsia"/>
                <w:sz w:val="24"/>
                <w:szCs w:val="24"/>
              </w:rPr>
              <w:t>孟祥菲</w:t>
            </w:r>
          </w:p>
        </w:tc>
      </w:tr>
      <w:tr w:rsidR="00E45B22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10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NH96920260907607208801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556404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NH969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20260907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20260907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杨万贵、孟祥菲</w:t>
            </w:r>
          </w:p>
        </w:tc>
      </w:tr>
      <w:tr w:rsidR="00E45B22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0044D5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11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0044D5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0044D5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NH96920260907741602981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0044D5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NH969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20260907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20260907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杨万贵、孟祥菲</w:t>
            </w:r>
          </w:p>
        </w:tc>
      </w:tr>
      <w:tr w:rsidR="00E45B22" w:rsidTr="008A1149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0044D5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12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0044D5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2060BC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NH97020260907607208801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0C3A3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NH970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20260907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20260907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杨万贵、孟祥菲</w:t>
            </w:r>
          </w:p>
        </w:tc>
      </w:tr>
      <w:tr w:rsidR="00E45B22" w:rsidTr="00E45B22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13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JL08220260908607208801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JL082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20260908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20260908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Pr="00E45B22" w:rsidRDefault="00E45B22" w:rsidP="007C5923">
            <w:pPr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朱君、孟祥菲</w:t>
            </w:r>
          </w:p>
        </w:tc>
      </w:tr>
      <w:tr w:rsidR="00E45B22" w:rsidTr="00E45B22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14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JL08120260908607208801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JL081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20260908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20260908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Pr="00E45B22" w:rsidRDefault="00E45B22" w:rsidP="007C5923">
            <w:pPr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朱君、孟祥菲</w:t>
            </w:r>
          </w:p>
        </w:tc>
      </w:tr>
      <w:tr w:rsidR="00E45B22" w:rsidTr="00E45B22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lastRenderedPageBreak/>
              <w:t>15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JL08120260908741602981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JL081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20260908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20260908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Pr="00E45B22" w:rsidRDefault="00E45B22" w:rsidP="007C5923">
            <w:pPr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朱君、孟祥菲</w:t>
            </w:r>
          </w:p>
        </w:tc>
      </w:tr>
      <w:tr w:rsidR="00E45B22" w:rsidTr="00E45B22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16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NH96920260909741602981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NH969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20260909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20260909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Pr="00E45B22" w:rsidRDefault="00E45B22" w:rsidP="007C5923">
            <w:pPr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严俊慧、孟祥菲</w:t>
            </w:r>
          </w:p>
        </w:tc>
      </w:tr>
      <w:tr w:rsidR="00E45B22" w:rsidTr="00E45B22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17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NH9692026090907208801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NH969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20260909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20260909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Pr="00E45B22" w:rsidRDefault="00E45B22" w:rsidP="007C5923">
            <w:pPr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严俊慧、孟祥菲</w:t>
            </w:r>
          </w:p>
        </w:tc>
      </w:tr>
      <w:tr w:rsidR="00E45B22" w:rsidTr="00E45B22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E45B22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18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NH97020260909607208801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NH970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20260909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20260909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Default="00E45B22" w:rsidP="007C5923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E45B22" w:rsidRPr="00E45B22" w:rsidRDefault="00E45B22" w:rsidP="007C5923">
            <w:pPr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严俊慧、孟祥菲</w:t>
            </w:r>
          </w:p>
        </w:tc>
      </w:tr>
      <w:tr w:rsidR="007615D3" w:rsidRPr="00E45B22" w:rsidTr="007615D3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9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 w:hint="eastAsia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FM82320260915607208801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FM823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615D3" w:rsidRDefault="007615D3" w:rsidP="007615D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</w:t>
            </w: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15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7615D3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</w:t>
            </w: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15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Pr="00E45B22" w:rsidRDefault="007615D3" w:rsidP="007615D3">
            <w:pPr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严俊慧、</w:t>
            </w: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范存中</w:t>
            </w:r>
          </w:p>
        </w:tc>
      </w:tr>
      <w:tr w:rsidR="007615D3" w:rsidRPr="00E45B22" w:rsidTr="007615D3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FM81620260915607208801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FM816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20260915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20260915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Pr="00E45B22" w:rsidRDefault="007615D3" w:rsidP="00E1665E">
            <w:pPr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严俊慧、范存中</w:t>
            </w:r>
          </w:p>
        </w:tc>
      </w:tr>
      <w:tr w:rsidR="007615D3" w:rsidRPr="00E45B22" w:rsidTr="007615D3">
        <w:trPr>
          <w:trHeight w:val="963"/>
          <w:jc w:val="center"/>
        </w:trPr>
        <w:tc>
          <w:tcPr>
            <w:tcW w:w="5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2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21</w:t>
            </w:r>
          </w:p>
        </w:tc>
        <w:tc>
          <w:tcPr>
            <w:tcW w:w="166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/>
                <w:sz w:val="24"/>
                <w:szCs w:val="24"/>
              </w:rPr>
              <w:t>虹桥机场海关</w:t>
            </w:r>
          </w:p>
        </w:tc>
        <w:tc>
          <w:tcPr>
            <w:tcW w:w="373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FM81620260915741602981</w:t>
            </w:r>
          </w:p>
        </w:tc>
        <w:tc>
          <w:tcPr>
            <w:tcW w:w="122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3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FM816</w:t>
            </w:r>
          </w:p>
        </w:tc>
        <w:tc>
          <w:tcPr>
            <w:tcW w:w="1355" w:type="dxa"/>
            <w:tcBorders>
              <w:top w:val="inset" w:sz="6" w:space="0" w:color="auto"/>
              <w:left w:val="nil"/>
              <w:bottom w:val="in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20260915</w:t>
            </w:r>
          </w:p>
        </w:tc>
        <w:tc>
          <w:tcPr>
            <w:tcW w:w="1274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5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20260915</w:t>
            </w:r>
          </w:p>
        </w:tc>
        <w:tc>
          <w:tcPr>
            <w:tcW w:w="1271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虹桥机场</w:t>
            </w:r>
          </w:p>
        </w:tc>
        <w:tc>
          <w:tcPr>
            <w:tcW w:w="1300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Default="007615D3" w:rsidP="00E1665E">
            <w:pPr>
              <w:pStyle w:val="1610"/>
              <w:widowControl/>
              <w:snapToGrid w:val="0"/>
              <w:jc w:val="center"/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未见异常</w:t>
            </w:r>
          </w:p>
        </w:tc>
        <w:tc>
          <w:tcPr>
            <w:tcW w:w="1622" w:type="dxa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  <w:tl2br w:val="nil"/>
              <w:tr2bl w:val="nil"/>
            </w:tcBorders>
            <w:vAlign w:val="center"/>
          </w:tcPr>
          <w:p w:rsidR="007615D3" w:rsidRPr="00E45B22" w:rsidRDefault="007615D3" w:rsidP="00E1665E">
            <w:pPr>
              <w:rPr>
                <w:rFonts w:asci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4"/>
              </w:rPr>
              <w:t>严俊慧、范存中</w:t>
            </w:r>
          </w:p>
        </w:tc>
      </w:tr>
    </w:tbl>
    <w:p w:rsidR="00C779BB" w:rsidRDefault="00C779BB">
      <w:pPr>
        <w:rPr>
          <w:rFonts w:eastAsia="宋体"/>
        </w:rPr>
      </w:pPr>
    </w:p>
    <w:sectPr w:rsidR="00C779BB" w:rsidSect="00C779BB">
      <w:pgSz w:w="16839" w:h="11907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631" w:rsidRDefault="00D60631" w:rsidP="00FE6EAB">
      <w:r>
        <w:separator/>
      </w:r>
    </w:p>
  </w:endnote>
  <w:endnote w:type="continuationSeparator" w:id="1">
    <w:p w:rsidR="00D60631" w:rsidRDefault="00D60631" w:rsidP="00FE6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631" w:rsidRDefault="00D60631" w:rsidP="00FE6EAB">
      <w:r>
        <w:separator/>
      </w:r>
    </w:p>
  </w:footnote>
  <w:footnote w:type="continuationSeparator" w:id="1">
    <w:p w:rsidR="00D60631" w:rsidRDefault="00D60631" w:rsidP="00FE6E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3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</w:compat>
  <w:rsids>
    <w:rsidRoot w:val="00C779BB"/>
    <w:rsid w:val="000838AF"/>
    <w:rsid w:val="00111ADE"/>
    <w:rsid w:val="0015269B"/>
    <w:rsid w:val="002060BC"/>
    <w:rsid w:val="0023748B"/>
    <w:rsid w:val="002E08CF"/>
    <w:rsid w:val="0033345B"/>
    <w:rsid w:val="003D5A52"/>
    <w:rsid w:val="003D5BFD"/>
    <w:rsid w:val="004235EF"/>
    <w:rsid w:val="004A0D84"/>
    <w:rsid w:val="004D6955"/>
    <w:rsid w:val="00506738"/>
    <w:rsid w:val="00556404"/>
    <w:rsid w:val="00574508"/>
    <w:rsid w:val="006C3BEE"/>
    <w:rsid w:val="00706DC3"/>
    <w:rsid w:val="007615D3"/>
    <w:rsid w:val="00852ABA"/>
    <w:rsid w:val="00885086"/>
    <w:rsid w:val="008A1149"/>
    <w:rsid w:val="008A4B61"/>
    <w:rsid w:val="009001BF"/>
    <w:rsid w:val="00925118"/>
    <w:rsid w:val="009E3B68"/>
    <w:rsid w:val="00A83311"/>
    <w:rsid w:val="00AE0985"/>
    <w:rsid w:val="00B81191"/>
    <w:rsid w:val="00B825AF"/>
    <w:rsid w:val="00C779BB"/>
    <w:rsid w:val="00CB1A13"/>
    <w:rsid w:val="00D60631"/>
    <w:rsid w:val="00DE59D7"/>
    <w:rsid w:val="00DF48FA"/>
    <w:rsid w:val="00E23FB2"/>
    <w:rsid w:val="00E45B22"/>
    <w:rsid w:val="00E565F5"/>
    <w:rsid w:val="00F26CD1"/>
    <w:rsid w:val="00F533C5"/>
    <w:rsid w:val="00FA4FFD"/>
    <w:rsid w:val="00FC18CB"/>
    <w:rsid w:val="00FE5ABC"/>
    <w:rsid w:val="00FE6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styleId="1">
    <w:name w:val="heading 1"/>
    <w:basedOn w:val="a"/>
    <w:next w:val="a"/>
    <w:rsid w:val="00C779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rsid w:val="00C779BB"/>
    <w:pPr>
      <w:keepNext/>
      <w:keepLines/>
      <w:spacing w:before="260" w:after="260" w:line="415" w:lineRule="auto"/>
      <w:outlineLvl w:val="1"/>
    </w:pPr>
    <w:rPr>
      <w:rFonts w:ascii="Times New Roman" w:eastAsia="黑体"/>
      <w:b/>
      <w:bCs/>
      <w:sz w:val="32"/>
      <w:szCs w:val="32"/>
    </w:rPr>
  </w:style>
  <w:style w:type="paragraph" w:styleId="3">
    <w:name w:val="heading 3"/>
    <w:basedOn w:val="a"/>
    <w:next w:val="a"/>
    <w:rsid w:val="00C779BB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rsid w:val="00C779BB"/>
    <w:pPr>
      <w:ind w:left="2520"/>
    </w:pPr>
  </w:style>
  <w:style w:type="paragraph" w:styleId="8">
    <w:name w:val="index 8"/>
    <w:basedOn w:val="a"/>
    <w:next w:val="a"/>
    <w:rsid w:val="00C779BB"/>
    <w:pPr>
      <w:ind w:left="2940"/>
    </w:pPr>
  </w:style>
  <w:style w:type="paragraph" w:styleId="a3">
    <w:name w:val="Normal Indent"/>
    <w:basedOn w:val="a"/>
    <w:rsid w:val="00C779BB"/>
    <w:pPr>
      <w:ind w:firstLine="420"/>
    </w:pPr>
  </w:style>
  <w:style w:type="paragraph" w:styleId="5">
    <w:name w:val="toc 5"/>
    <w:basedOn w:val="a"/>
    <w:next w:val="a"/>
    <w:rsid w:val="00C779BB"/>
    <w:pPr>
      <w:ind w:left="1680"/>
    </w:pPr>
  </w:style>
  <w:style w:type="paragraph" w:styleId="a4">
    <w:name w:val="Plain Text"/>
    <w:basedOn w:val="a"/>
    <w:rsid w:val="00C779BB"/>
    <w:rPr>
      <w:rFonts w:ascii="宋体" w:eastAsia="宋体" w:cs="Courier New"/>
    </w:rPr>
  </w:style>
  <w:style w:type="paragraph" w:styleId="10">
    <w:name w:val="toc 1"/>
    <w:basedOn w:val="a"/>
    <w:next w:val="a"/>
    <w:rsid w:val="00C779BB"/>
  </w:style>
  <w:style w:type="paragraph" w:styleId="4">
    <w:name w:val="toc 4"/>
    <w:basedOn w:val="a"/>
    <w:next w:val="a"/>
    <w:rsid w:val="00C779BB"/>
    <w:pPr>
      <w:ind w:left="1260"/>
    </w:pPr>
  </w:style>
  <w:style w:type="paragraph" w:styleId="6">
    <w:name w:val="toc 6"/>
    <w:basedOn w:val="a"/>
    <w:next w:val="a"/>
    <w:rsid w:val="00C779BB"/>
    <w:pPr>
      <w:ind w:left="2100"/>
    </w:pPr>
  </w:style>
  <w:style w:type="paragraph" w:styleId="70">
    <w:name w:val="index 7"/>
    <w:basedOn w:val="a"/>
    <w:next w:val="a"/>
    <w:rsid w:val="00C779BB"/>
    <w:pPr>
      <w:ind w:left="2520"/>
    </w:pPr>
  </w:style>
  <w:style w:type="paragraph" w:styleId="9">
    <w:name w:val="index 9"/>
    <w:basedOn w:val="a"/>
    <w:next w:val="a"/>
    <w:rsid w:val="00C779BB"/>
    <w:pPr>
      <w:ind w:left="3360"/>
    </w:pPr>
  </w:style>
  <w:style w:type="paragraph" w:styleId="20">
    <w:name w:val="toc 2"/>
    <w:basedOn w:val="a"/>
    <w:next w:val="a"/>
    <w:rsid w:val="00C779BB"/>
    <w:pPr>
      <w:ind w:left="420"/>
    </w:pPr>
  </w:style>
  <w:style w:type="paragraph" w:customStyle="1" w:styleId="210">
    <w:name w:val="样式 2 10 磅"/>
    <w:basedOn w:val="a"/>
    <w:rsid w:val="00C779BB"/>
  </w:style>
  <w:style w:type="paragraph" w:customStyle="1" w:styleId="410">
    <w:name w:val="样式 4 10 磅"/>
    <w:basedOn w:val="a"/>
    <w:rsid w:val="00C779BB"/>
  </w:style>
  <w:style w:type="paragraph" w:customStyle="1" w:styleId="610">
    <w:name w:val="样式 6 10 磅"/>
    <w:basedOn w:val="a"/>
    <w:rsid w:val="00C779BB"/>
  </w:style>
  <w:style w:type="paragraph" w:customStyle="1" w:styleId="710">
    <w:name w:val="样式 7 10 磅"/>
    <w:basedOn w:val="a"/>
    <w:rsid w:val="00C779BB"/>
  </w:style>
  <w:style w:type="paragraph" w:customStyle="1" w:styleId="810">
    <w:name w:val="样式 8 10 磅"/>
    <w:basedOn w:val="a"/>
    <w:rsid w:val="00C779BB"/>
  </w:style>
  <w:style w:type="paragraph" w:customStyle="1" w:styleId="1210">
    <w:name w:val="样式 12 10 磅"/>
    <w:basedOn w:val="a"/>
    <w:rsid w:val="00C779BB"/>
  </w:style>
  <w:style w:type="paragraph" w:customStyle="1" w:styleId="1310">
    <w:name w:val="样式 13 10 磅"/>
    <w:basedOn w:val="a"/>
    <w:rsid w:val="00C779BB"/>
  </w:style>
  <w:style w:type="paragraph" w:customStyle="1" w:styleId="1510">
    <w:name w:val="样式 15 10 磅"/>
    <w:basedOn w:val="a"/>
    <w:rsid w:val="00C779BB"/>
  </w:style>
  <w:style w:type="paragraph" w:customStyle="1" w:styleId="1610">
    <w:name w:val="样式 16 10 磅"/>
    <w:basedOn w:val="a"/>
    <w:rsid w:val="00C779BB"/>
  </w:style>
  <w:style w:type="paragraph" w:customStyle="1" w:styleId="1710">
    <w:name w:val="样式 17 10 磅"/>
    <w:basedOn w:val="a"/>
    <w:rsid w:val="00C779BB"/>
  </w:style>
  <w:style w:type="paragraph" w:styleId="a5">
    <w:name w:val="header"/>
    <w:basedOn w:val="a"/>
    <w:rsid w:val="00C779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rsid w:val="00C779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00">
    <w:name w:val="样式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110">
    <w:name w:val="样式 1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10">
    <w:name w:val="样式 3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10">
    <w:name w:val="样式 5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910">
    <w:name w:val="样式 9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1010">
    <w:name w:val="样式 10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1110">
    <w:name w:val="样式 11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1410">
    <w:name w:val="样式 14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1810">
    <w:name w:val="样式 18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1910">
    <w:name w:val="样式 19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010">
    <w:name w:val="样式 20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110">
    <w:name w:val="样式 21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210">
    <w:name w:val="样式 22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310">
    <w:name w:val="样式 23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410">
    <w:name w:val="样式 24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510">
    <w:name w:val="样式 25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610">
    <w:name w:val="样式 26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710">
    <w:name w:val="样式 27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810">
    <w:name w:val="样式 28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2910">
    <w:name w:val="样式 29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010">
    <w:name w:val="样式 30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110">
    <w:name w:val="样式 31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210">
    <w:name w:val="样式 32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310">
    <w:name w:val="样式 33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410">
    <w:name w:val="样式 34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510">
    <w:name w:val="样式 35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610">
    <w:name w:val="样式 36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710">
    <w:name w:val="样式 37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810">
    <w:name w:val="样式 38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3910">
    <w:name w:val="样式 39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010">
    <w:name w:val="样式 40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110">
    <w:name w:val="样式 41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210">
    <w:name w:val="样式 42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310">
    <w:name w:val="样式 43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410">
    <w:name w:val="样式 44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510">
    <w:name w:val="样式 45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610">
    <w:name w:val="样式 46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710">
    <w:name w:val="样式 47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810">
    <w:name w:val="样式 48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4910">
    <w:name w:val="样式 49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010">
    <w:name w:val="样式 50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110">
    <w:name w:val="样式 51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210">
    <w:name w:val="样式 52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310">
    <w:name w:val="样式 53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410">
    <w:name w:val="样式 54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510">
    <w:name w:val="样式 55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610">
    <w:name w:val="样式 56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710">
    <w:name w:val="样式 57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810">
    <w:name w:val="样式 58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5910">
    <w:name w:val="样式 59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010">
    <w:name w:val="样式 60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110">
    <w:name w:val="样式 61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210">
    <w:name w:val="样式 62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310">
    <w:name w:val="样式 63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410">
    <w:name w:val="样式 64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510">
    <w:name w:val="样式 65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610">
    <w:name w:val="样式 66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710">
    <w:name w:val="样式 67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810">
    <w:name w:val="样式 68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6910">
    <w:name w:val="样式 69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7010">
    <w:name w:val="样式 70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  <w:style w:type="paragraph" w:customStyle="1" w:styleId="7110">
    <w:name w:val="样式 71 10 磅"/>
    <w:rsid w:val="00C779BB"/>
    <w:pPr>
      <w:widowControl w:val="0"/>
      <w:jc w:val="both"/>
    </w:pPr>
    <w:rPr>
      <w:rFonts w:ascii="等线" w:eastAsia="等线" w:cs="Arial"/>
      <w:kern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3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246</cp:revision>
  <dcterms:created xsi:type="dcterms:W3CDTF">2024-10-17T02:31:00Z</dcterms:created>
  <dcterms:modified xsi:type="dcterms:W3CDTF">2026-09-16T01:37:00Z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